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53FA" w:rsidRDefault="005953FA">
      <w:pPr>
        <w:spacing w:before="10" w:after="0" w:line="240" w:lineRule="auto"/>
        <w:ind w:left="5488" w:right="5488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bookmarkStart w:id="0" w:name="_GoBack"/>
      <w:bookmarkEnd w:id="0"/>
    </w:p>
    <w:p w:rsidR="00233566" w:rsidRPr="001F7F06" w:rsidRDefault="001D53BD" w:rsidP="005953FA">
      <w:pPr>
        <w:tabs>
          <w:tab w:val="left" w:pos="9810"/>
        </w:tabs>
        <w:spacing w:before="10" w:after="0" w:line="240" w:lineRule="auto"/>
        <w:ind w:left="4320" w:right="4450"/>
        <w:jc w:val="center"/>
        <w:rPr>
          <w:rFonts w:ascii="Bookman Old Style" w:eastAsia="Bookman Old Style" w:hAnsi="Bookman Old Style" w:cs="Bookman Old Style"/>
          <w:b/>
          <w:sz w:val="24"/>
          <w:szCs w:val="24"/>
        </w:rPr>
      </w:pPr>
      <w:r w:rsidRPr="001F7F06">
        <w:rPr>
          <w:b/>
          <w:noProof/>
        </w:rPr>
        <mc:AlternateContent>
          <mc:Choice Requires="wps">
            <w:drawing>
              <wp:anchor distT="0" distB="0" distL="114300" distR="114300" simplePos="0" relativeHeight="503310732" behindDoc="1" locked="0" layoutInCell="1" allowOverlap="1" wp14:anchorId="352CE0A2" wp14:editId="15B27DFF">
                <wp:simplePos x="0" y="0"/>
                <wp:positionH relativeFrom="page">
                  <wp:posOffset>2341880</wp:posOffset>
                </wp:positionH>
                <wp:positionV relativeFrom="page">
                  <wp:posOffset>3275965</wp:posOffset>
                </wp:positionV>
                <wp:extent cx="5546725" cy="1387475"/>
                <wp:effectExtent l="0" t="0" r="0" b="381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1387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9"/>
                              <w:gridCol w:w="1890"/>
                              <w:gridCol w:w="1170"/>
                              <w:gridCol w:w="1170"/>
                            </w:tblGrid>
                            <w:tr w:rsidR="00233566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49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7" w:after="0" w:line="184" w:lineRule="exact"/>
                                    <w:ind w:left="1838" w:right="1811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CRITERIA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(Sele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one)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5" w:after="0" w:line="240" w:lineRule="auto"/>
                                    <w:ind w:left="615" w:right="59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7" w:after="0" w:line="184" w:lineRule="exact"/>
                                    <w:ind w:left="118" w:right="69" w:firstLine="35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BY APPLI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7" w:after="0" w:line="184" w:lineRule="exact"/>
                                    <w:ind w:left="113" w:right="66" w:firstLine="36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23356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49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ear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ber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ip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858" w:right="8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</w:tr>
                            <w:tr w:rsidR="0023356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49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-4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ership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860" w:right="83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</w:tr>
                            <w:tr w:rsidR="0023356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49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 – 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ears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ership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859" w:right="8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</w:tr>
                            <w:tr w:rsidR="0023356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49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7 – 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ership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859" w:right="83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</w:tr>
                            <w:tr w:rsidR="00233566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49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9+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ership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809" w:right="78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</w:tr>
                          </w:tbl>
                          <w:p w:rsidR="00233566" w:rsidRDefault="002335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" o:spid="_x0000_s1026" type="#_x0000_t202" style="position:absolute;left:0;text-align:left;margin-left:184.4pt;margin-top:257.95pt;width:436.75pt;height:109.25pt;z-index:-57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99"/>
                        <w:gridCol w:w="1890"/>
                        <w:gridCol w:w="1170"/>
                        <w:gridCol w:w="1170"/>
                      </w:tblGrid>
                      <w:tr w:rsidR="00233566">
                        <w:trPr>
                          <w:trHeight w:hRule="exact" w:val="480"/>
                        </w:trPr>
                        <w:tc>
                          <w:tcPr>
                            <w:tcW w:w="449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7" w:after="0" w:line="184" w:lineRule="exact"/>
                              <w:ind w:left="1838" w:right="181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 xml:space="preserve">CRITERIA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(Sele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one)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5" w:after="0" w:line="240" w:lineRule="auto"/>
                              <w:ind w:left="615" w:right="59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7" w:after="0" w:line="184" w:lineRule="exact"/>
                              <w:ind w:left="118" w:right="69" w:firstLine="358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BY APPLI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7" w:after="0" w:line="184" w:lineRule="exact"/>
                              <w:ind w:left="113" w:right="66" w:firstLine="36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1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ALID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</w:tr>
                      <w:tr w:rsidR="00233566">
                        <w:trPr>
                          <w:trHeight w:hRule="exact" w:val="340"/>
                        </w:trPr>
                        <w:tc>
                          <w:tcPr>
                            <w:tcW w:w="449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ear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ip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858" w:right="8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</w:tr>
                      <w:tr w:rsidR="00233566">
                        <w:trPr>
                          <w:trHeight w:hRule="exact" w:val="341"/>
                        </w:trPr>
                        <w:tc>
                          <w:tcPr>
                            <w:tcW w:w="449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-4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years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ership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860" w:right="83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</w:tr>
                      <w:tr w:rsidR="00233566">
                        <w:trPr>
                          <w:trHeight w:hRule="exact" w:val="340"/>
                        </w:trPr>
                        <w:tc>
                          <w:tcPr>
                            <w:tcW w:w="449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 – 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ears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ership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859" w:right="8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</w:tr>
                      <w:tr w:rsidR="00233566">
                        <w:trPr>
                          <w:trHeight w:hRule="exact" w:val="340"/>
                        </w:trPr>
                        <w:tc>
                          <w:tcPr>
                            <w:tcW w:w="449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7 – 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f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ership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859" w:right="83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</w:tr>
                      <w:tr w:rsidR="00233566">
                        <w:trPr>
                          <w:trHeight w:hRule="exact" w:val="341"/>
                        </w:trPr>
                        <w:tc>
                          <w:tcPr>
                            <w:tcW w:w="449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9+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years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ership</w:t>
                            </w:r>
                          </w:p>
                        </w:tc>
                        <w:tc>
                          <w:tcPr>
                            <w:tcW w:w="189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809" w:right="78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</w:tr>
                    </w:tbl>
                    <w:p w:rsidR="00233566" w:rsidRDefault="0023356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953FA" w:rsidRPr="001F7F06">
        <w:rPr>
          <w:rFonts w:ascii="Bookman Old Style" w:eastAsia="Bookman Old Style" w:hAnsi="Bookman Old Style" w:cs="Bookman Old Style"/>
          <w:b/>
          <w:sz w:val="24"/>
          <w:szCs w:val="24"/>
        </w:rPr>
        <w:t>NURSE RESEARCHER OF THE YEAR</w:t>
      </w:r>
    </w:p>
    <w:p w:rsidR="00233566" w:rsidRDefault="00233566">
      <w:pPr>
        <w:spacing w:before="1" w:after="0" w:line="280" w:lineRule="exact"/>
        <w:rPr>
          <w:sz w:val="28"/>
          <w:szCs w:val="28"/>
        </w:rPr>
      </w:pPr>
    </w:p>
    <w:p w:rsidR="00233566" w:rsidRDefault="001D53BD">
      <w:pPr>
        <w:tabs>
          <w:tab w:val="left" w:pos="4460"/>
        </w:tabs>
        <w:spacing w:after="0" w:line="240" w:lineRule="auto"/>
        <w:ind w:left="280" w:right="-20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Candidate #</w:t>
      </w:r>
      <w:r>
        <w:rPr>
          <w:rFonts w:ascii="Bookman Old Style" w:eastAsia="Bookman Old Style" w:hAnsi="Bookman Old Style" w:cs="Bookman Old Style"/>
          <w:spacing w:val="-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w w:val="99"/>
          <w:sz w:val="24"/>
          <w:szCs w:val="24"/>
          <w:u w:val="single" w:color="000000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  <w:u w:val="single" w:color="000000"/>
        </w:rPr>
        <w:tab/>
      </w:r>
    </w:p>
    <w:p w:rsidR="00233566" w:rsidRDefault="001D53BD">
      <w:pPr>
        <w:spacing w:before="1" w:after="0" w:line="276" w:lineRule="exact"/>
        <w:ind w:left="100" w:right="10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(Instruction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sz w:val="24"/>
          <w:szCs w:val="24"/>
        </w:rPr>
        <w:t>: Applica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t must check sele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sz w:val="24"/>
          <w:szCs w:val="24"/>
        </w:rPr>
        <w:t>on as it ap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>lies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attach evi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sz w:val="24"/>
          <w:szCs w:val="24"/>
        </w:rPr>
        <w:t>ence (CV not considered). Validator must validate both selection 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z w:val="24"/>
          <w:szCs w:val="24"/>
        </w:rPr>
        <w:t>d evidence.</w:t>
      </w:r>
      <w:r w:rsidR="005953FA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3566" w:rsidRDefault="00233566">
      <w:pPr>
        <w:spacing w:before="15" w:after="0" w:line="260" w:lineRule="exact"/>
        <w:rPr>
          <w:sz w:val="26"/>
          <w:szCs w:val="26"/>
        </w:rPr>
      </w:pPr>
    </w:p>
    <w:tbl>
      <w:tblPr>
        <w:tblW w:w="0" w:type="auto"/>
        <w:tblInd w:w="16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900"/>
        <w:gridCol w:w="9450"/>
        <w:gridCol w:w="1890"/>
      </w:tblGrid>
      <w:tr w:rsidR="00233566">
        <w:trPr>
          <w:trHeight w:hRule="exact" w:val="8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1D53BD">
            <w:pPr>
              <w:spacing w:after="0" w:line="240" w:lineRule="auto"/>
              <w:ind w:left="127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1D53BD">
            <w:pPr>
              <w:spacing w:after="0" w:line="210" w:lineRule="exact"/>
              <w:ind w:left="70" w:right="5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</w:rPr>
              <w:t>M</w:t>
            </w:r>
          </w:p>
          <w:p w:rsidR="00233566" w:rsidRDefault="001D53BD">
            <w:pPr>
              <w:spacing w:after="0" w:line="240" w:lineRule="auto"/>
              <w:ind w:left="131" w:right="112" w:firstLine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</w:rPr>
              <w:t xml:space="preserve">UM POINT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after="0" w:line="280" w:lineRule="exact"/>
              <w:rPr>
                <w:sz w:val="28"/>
                <w:szCs w:val="28"/>
              </w:rPr>
            </w:pPr>
          </w:p>
          <w:p w:rsidR="00233566" w:rsidRDefault="001D53BD">
            <w:pPr>
              <w:spacing w:after="0" w:line="240" w:lineRule="auto"/>
              <w:ind w:left="1409"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CATEGORY</w:t>
            </w:r>
            <w:r>
              <w:rPr>
                <w:rFonts w:ascii="Bookman Old Style" w:eastAsia="Bookman Old Style" w:hAnsi="Bookman Old Style" w:cs="Bookman Old Style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III:</w:t>
            </w:r>
            <w:r>
              <w:rPr>
                <w:rFonts w:ascii="Bookman Old Style" w:eastAsia="Bookman Old Style" w:hAnsi="Bookman Old Style" w:cs="Bookman Old Style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NURSE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RESEARCHER</w:t>
            </w:r>
            <w:r>
              <w:rPr>
                <w:rFonts w:ascii="Bookman Old Style" w:eastAsia="Bookman Old Style" w:hAnsi="Bookman Old Style" w:cs="Bookman Old Style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YEAR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after="0" w:line="280" w:lineRule="exact"/>
              <w:rPr>
                <w:sz w:val="28"/>
                <w:szCs w:val="28"/>
              </w:rPr>
            </w:pPr>
          </w:p>
          <w:p w:rsidR="00233566" w:rsidRDefault="001D53BD">
            <w:pPr>
              <w:spacing w:after="0" w:line="240" w:lineRule="auto"/>
              <w:ind w:left="291"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REMARKS</w:t>
            </w:r>
          </w:p>
        </w:tc>
      </w:tr>
      <w:tr w:rsidR="00233566" w:rsidTr="005953FA">
        <w:trPr>
          <w:trHeight w:hRule="exact" w:val="320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before="11" w:after="0" w:line="280" w:lineRule="exact"/>
              <w:rPr>
                <w:sz w:val="28"/>
                <w:szCs w:val="28"/>
              </w:rPr>
            </w:pPr>
          </w:p>
          <w:p w:rsidR="00233566" w:rsidRDefault="001D53BD">
            <w:pPr>
              <w:spacing w:after="0" w:line="240" w:lineRule="auto"/>
              <w:ind w:left="283" w:right="26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before="12" w:after="0" w:line="220" w:lineRule="exact"/>
            </w:pPr>
          </w:p>
          <w:p w:rsidR="00233566" w:rsidRDefault="001D53BD" w:rsidP="001F7F06">
            <w:pPr>
              <w:tabs>
                <w:tab w:val="left" w:pos="1360"/>
              </w:tabs>
              <w:spacing w:after="0" w:line="239" w:lineRule="auto"/>
              <w:ind w:left="822" w:right="176" w:hanging="36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A.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ab/>
              <w:t>Nominee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be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paid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member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 w:rsidR="001F7F06">
              <w:rPr>
                <w:rFonts w:ascii="Times New Roman" w:eastAsia="Times New Roman" w:hAnsi="Times New Roman" w:cs="Times New Roman"/>
                <w:b/>
                <w:bCs/>
              </w:rPr>
              <w:t>PNASA/PNAA</w:t>
            </w:r>
            <w:r w:rsidR="001F7F06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for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least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two (2)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years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good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sta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ding.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375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1D53BD">
            <w:pPr>
              <w:spacing w:after="0" w:line="240" w:lineRule="auto"/>
              <w:ind w:left="280" w:right="2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9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1D53BD">
            <w:pPr>
              <w:tabs>
                <w:tab w:val="left" w:pos="1540"/>
              </w:tabs>
              <w:spacing w:before="1" w:after="0" w:line="276" w:lineRule="exact"/>
              <w:ind w:left="822" w:right="834" w:hanging="36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Must be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rrently pr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cticing in a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eld of nursing preferably nursing research 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at lea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 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ree (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 years,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currently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 in the U.S. (R.N.)</w:t>
            </w:r>
          </w:p>
          <w:p w:rsidR="005953FA" w:rsidRDefault="005953FA">
            <w:pPr>
              <w:tabs>
                <w:tab w:val="left" w:pos="1540"/>
              </w:tabs>
              <w:spacing w:before="1" w:after="0" w:line="276" w:lineRule="exact"/>
              <w:ind w:left="822" w:right="83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503312803" behindDoc="1" locked="0" layoutInCell="1" allowOverlap="1" wp14:anchorId="05402232" wp14:editId="086C84AD">
                      <wp:simplePos x="0" y="0"/>
                      <wp:positionH relativeFrom="page">
                        <wp:posOffset>221228</wp:posOffset>
                      </wp:positionH>
                      <wp:positionV relativeFrom="page">
                        <wp:posOffset>564184</wp:posOffset>
                      </wp:positionV>
                      <wp:extent cx="5546725" cy="1534160"/>
                      <wp:effectExtent l="0" t="0" r="15875" b="8890"/>
                      <wp:wrapNone/>
                      <wp:docPr id="27" name="Text Box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46725" cy="1534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1E0" w:firstRow="1" w:lastRow="1" w:firstColumn="1" w:lastColumn="1" w:noHBand="0" w:noVBand="0"/>
                                  </w:tblPr>
                                  <w:tblGrid>
                                    <w:gridCol w:w="4499"/>
                                    <w:gridCol w:w="1890"/>
                                    <w:gridCol w:w="1170"/>
                                    <w:gridCol w:w="1170"/>
                                  </w:tblGrid>
                                  <w:tr w:rsidR="005953FA">
                                    <w:trPr>
                                      <w:trHeight w:hRule="exact" w:val="480"/>
                                    </w:trPr>
                                    <w:tc>
                                      <w:tcPr>
                                        <w:tcW w:w="449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>
                                        <w:pPr>
                                          <w:spacing w:before="55" w:after="0" w:line="241" w:lineRule="auto"/>
                                          <w:ind w:left="1819" w:right="1800" w:firstLine="8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w w:val="99"/>
                                            <w:sz w:val="16"/>
                                            <w:szCs w:val="16"/>
                                          </w:rPr>
                                          <w:t xml:space="preserve">CRITERIA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(Sele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pacing w:val="1"/>
                                            <w:sz w:val="16"/>
                                            <w:szCs w:val="16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pacing w:val="-4"/>
                                            <w:sz w:val="16"/>
                                            <w:szCs w:val="16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w w:val="99"/>
                                            <w:sz w:val="16"/>
                                            <w:szCs w:val="16"/>
                                          </w:rPr>
                                          <w:t>One)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>
                                        <w:pPr>
                                          <w:spacing w:before="55" w:after="0" w:line="240" w:lineRule="auto"/>
                                          <w:ind w:left="615" w:right="594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w w:val="99"/>
                                            <w:sz w:val="16"/>
                                            <w:szCs w:val="16"/>
                                          </w:rPr>
                                          <w:t>POINTS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>
                                        <w:pPr>
                                          <w:spacing w:before="55" w:after="0" w:line="241" w:lineRule="auto"/>
                                          <w:ind w:left="118" w:right="69" w:firstLine="358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BY APPLI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pacing w:val="1"/>
                                            <w:sz w:val="16"/>
                                            <w:szCs w:val="16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ANT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>
                                        <w:pPr>
                                          <w:spacing w:before="55" w:after="0" w:line="241" w:lineRule="auto"/>
                                          <w:ind w:left="113" w:right="66" w:firstLine="362"/>
                                          <w:rPr>
                                            <w:rFonts w:ascii="Times New Roman" w:eastAsia="Times New Roman" w:hAnsi="Times New Roman" w:cs="Times New Roman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 xml:space="preserve">BY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pacing w:val="-21"/>
                                            <w:sz w:val="16"/>
                                            <w:szCs w:val="16"/>
                                          </w:rPr>
                                          <w:t>V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ALID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pacing w:val="-12"/>
                                            <w:sz w:val="16"/>
                                            <w:szCs w:val="16"/>
                                          </w:rPr>
                                          <w:t>A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pacing w:val="-2"/>
                                            <w:sz w:val="16"/>
                                            <w:szCs w:val="16"/>
                                          </w:rPr>
                                          <w:t>T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pacing w:val="-1"/>
                                            <w:sz w:val="16"/>
                                            <w:szCs w:val="16"/>
                                          </w:rPr>
                                          <w:t>O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b/>
                                            <w:bCs/>
                                            <w:sz w:val="16"/>
                                            <w:szCs w:val="16"/>
                                          </w:rPr>
                                          <w:t>R</w:t>
                                        </w:r>
                                      </w:p>
                                    </w:tc>
                                  </w:tr>
                                  <w:tr w:rsidR="005953FA">
                                    <w:trPr>
                                      <w:trHeight w:hRule="exact" w:val="341"/>
                                    </w:trPr>
                                    <w:tc>
                                      <w:tcPr>
                                        <w:tcW w:w="449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>
                                        <w:pPr>
                                          <w:spacing w:before="50" w:after="0" w:line="240" w:lineRule="auto"/>
                                          <w:ind w:left="53" w:right="-2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3 years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of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res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arch experi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1"/>
                                            <w:sz w:val="20"/>
                                            <w:szCs w:val="20"/>
                                          </w:rPr>
                                          <w:t>n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c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>
                                        <w:pPr>
                                          <w:spacing w:before="50" w:after="0" w:line="240" w:lineRule="auto"/>
                                          <w:ind w:left="859" w:right="837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2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/>
                                    </w:tc>
                                    <w:tc>
                                      <w:tcPr>
                                        <w:tcW w:w="117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/>
                                    </w:tc>
                                  </w:tr>
                                  <w:tr w:rsidR="005953FA">
                                    <w:trPr>
                                      <w:trHeight w:hRule="exact" w:val="340"/>
                                    </w:trPr>
                                    <w:tc>
                                      <w:tcPr>
                                        <w:tcW w:w="449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>
                                        <w:pPr>
                                          <w:spacing w:before="50" w:after="0" w:line="240" w:lineRule="auto"/>
                                          <w:ind w:left="53" w:right="-2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–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5 years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of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research exp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rience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>
                                        <w:pPr>
                                          <w:spacing w:before="50" w:after="0" w:line="240" w:lineRule="auto"/>
                                          <w:ind w:left="861" w:right="836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4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/>
                                    </w:tc>
                                    <w:tc>
                                      <w:tcPr>
                                        <w:tcW w:w="117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/>
                                    </w:tc>
                                  </w:tr>
                                  <w:tr w:rsidR="005953FA">
                                    <w:trPr>
                                      <w:trHeight w:hRule="exact" w:val="340"/>
                                    </w:trPr>
                                    <w:tc>
                                      <w:tcPr>
                                        <w:tcW w:w="449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>
                                        <w:pPr>
                                          <w:spacing w:before="50" w:after="0" w:line="240" w:lineRule="auto"/>
                                          <w:ind w:left="53" w:right="-2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–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7 years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of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research exp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rience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>
                                        <w:pPr>
                                          <w:spacing w:before="50" w:after="0" w:line="240" w:lineRule="auto"/>
                                          <w:ind w:left="861" w:right="836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6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/>
                                    </w:tc>
                                    <w:tc>
                                      <w:tcPr>
                                        <w:tcW w:w="117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/>
                                    </w:tc>
                                  </w:tr>
                                  <w:tr w:rsidR="005953FA">
                                    <w:trPr>
                                      <w:trHeight w:hRule="exact" w:val="341"/>
                                    </w:trPr>
                                    <w:tc>
                                      <w:tcPr>
                                        <w:tcW w:w="449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>
                                        <w:pPr>
                                          <w:spacing w:before="50" w:after="0" w:line="240" w:lineRule="auto"/>
                                          <w:ind w:left="53" w:right="-2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8- 9 years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of r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search exp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rience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>
                                        <w:pPr>
                                          <w:spacing w:before="50" w:after="0" w:line="240" w:lineRule="auto"/>
                                          <w:ind w:left="860" w:right="837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8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/>
                                    </w:tc>
                                    <w:tc>
                                      <w:tcPr>
                                        <w:tcW w:w="117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/>
                                    </w:tc>
                                  </w:tr>
                                  <w:tr w:rsidR="005953FA">
                                    <w:trPr>
                                      <w:trHeight w:hRule="exact" w:val="570"/>
                                    </w:trPr>
                                    <w:tc>
                                      <w:tcPr>
                                        <w:tcW w:w="4499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>
                                        <w:pPr>
                                          <w:spacing w:before="50" w:after="0" w:line="240" w:lineRule="auto"/>
                                          <w:ind w:left="53" w:right="-20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10+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49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years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of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 xml:space="preserve"> 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research exp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-1"/>
                                            <w:sz w:val="20"/>
                                            <w:szCs w:val="20"/>
                                          </w:rPr>
                                          <w:t>e</w:t>
                                        </w: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  <w:t>rience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89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>
                                        <w:pPr>
                                          <w:spacing w:before="50" w:after="0" w:line="240" w:lineRule="auto"/>
                                          <w:ind w:left="808" w:right="788"/>
                                          <w:jc w:val="center"/>
                                          <w:rPr>
                                            <w:rFonts w:ascii="Times New Roman" w:eastAsia="Times New Roman" w:hAnsi="Times New Roman" w:cs="Times New Roman"/>
                                            <w:sz w:val="20"/>
                                            <w:szCs w:val="20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eastAsia="Times New Roman" w:hAnsi="Times New Roman" w:cs="Times New Roman"/>
                                            <w:spacing w:val="1"/>
                                            <w:sz w:val="20"/>
                                            <w:szCs w:val="20"/>
                                          </w:rPr>
                                          <w:t>10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17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/>
                                    </w:tc>
                                    <w:tc>
                                      <w:tcPr>
                                        <w:tcW w:w="1170" w:type="dxa"/>
                                        <w:tcBorders>
                                          <w:top w:val="single" w:sz="1" w:space="0" w:color="000000"/>
                                          <w:left w:val="single" w:sz="1" w:space="0" w:color="000000"/>
                                          <w:bottom w:val="single" w:sz="1" w:space="0" w:color="000000"/>
                                          <w:right w:val="single" w:sz="1" w:space="0" w:color="000000"/>
                                        </w:tcBorders>
                                      </w:tcPr>
                                      <w:p w:rsidR="005953FA" w:rsidRDefault="005953FA"/>
                                    </w:tc>
                                  </w:tr>
                                </w:tbl>
                                <w:p w:rsidR="005953FA" w:rsidRDefault="005953FA" w:rsidP="005953FA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5" o:spid="_x0000_s1027" type="#_x0000_t202" style="position:absolute;left:0;text-align:left;margin-left:17.4pt;margin-top:44.4pt;width:436.75pt;height:120.8pt;z-index:-367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" filled="f" stroked="f">
                      <v:textbox inset="0,0,0,0"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99"/>
                              <w:gridCol w:w="1890"/>
                              <w:gridCol w:w="1170"/>
                              <w:gridCol w:w="1170"/>
                            </w:tblGrid>
                            <w:tr w:rsidR="005953FA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49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>
                                  <w:pPr>
                                    <w:spacing w:before="55" w:after="0" w:line="241" w:lineRule="auto"/>
                                    <w:ind w:left="1819" w:right="1800" w:firstLine="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CRITERIA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(Sele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One)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>
                                  <w:pPr>
                                    <w:spacing w:before="55" w:after="0" w:line="240" w:lineRule="auto"/>
                                    <w:ind w:left="615" w:right="59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>
                                  <w:pPr>
                                    <w:spacing w:before="55" w:after="0" w:line="241" w:lineRule="auto"/>
                                    <w:ind w:left="118" w:right="69" w:firstLine="358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BY APPLI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>
                                  <w:pPr>
                                    <w:spacing w:before="55" w:after="0" w:line="241" w:lineRule="auto"/>
                                    <w:ind w:left="113" w:right="66" w:firstLine="36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1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5953F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49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 years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arch experi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>
                                  <w:pPr>
                                    <w:spacing w:before="50" w:after="0" w:line="240" w:lineRule="auto"/>
                                    <w:ind w:left="859" w:right="83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/>
                              </w:tc>
                            </w:tr>
                            <w:tr w:rsidR="005953FA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49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 years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research exp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rience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>
                                  <w:pPr>
                                    <w:spacing w:before="50" w:after="0" w:line="240" w:lineRule="auto"/>
                                    <w:ind w:left="861" w:right="83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/>
                              </w:tc>
                            </w:tr>
                            <w:tr w:rsidR="005953FA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49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–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7 years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research exp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rience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>
                                  <w:pPr>
                                    <w:spacing w:before="50" w:after="0" w:line="240" w:lineRule="auto"/>
                                    <w:ind w:left="861" w:right="836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/>
                              </w:tc>
                            </w:tr>
                            <w:tr w:rsidR="005953FA">
                              <w:trPr>
                                <w:trHeight w:hRule="exact" w:val="341"/>
                              </w:trPr>
                              <w:tc>
                                <w:tcPr>
                                  <w:tcW w:w="449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8- 9 years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of 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search exp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rience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>
                                  <w:pPr>
                                    <w:spacing w:before="50" w:after="0" w:line="240" w:lineRule="auto"/>
                                    <w:ind w:left="860" w:right="83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/>
                              </w:tc>
                            </w:tr>
                            <w:tr w:rsidR="005953FA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449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10+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research exp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rience</w:t>
                                  </w:r>
                                </w:p>
                              </w:tc>
                              <w:tc>
                                <w:tcPr>
                                  <w:tcW w:w="189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>
                                  <w:pPr>
                                    <w:spacing w:before="50" w:after="0" w:line="240" w:lineRule="auto"/>
                                    <w:ind w:left="808" w:right="78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5953FA" w:rsidRDefault="005953FA"/>
                              </w:tc>
                            </w:tr>
                          </w:tbl>
                          <w:p w:rsidR="005953FA" w:rsidRDefault="005953FA" w:rsidP="005953FA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</w:tr>
    </w:tbl>
    <w:p w:rsidR="00233566" w:rsidRDefault="00233566">
      <w:pPr>
        <w:spacing w:after="0"/>
        <w:sectPr w:rsidR="00233566">
          <w:headerReference w:type="default" r:id="rId7"/>
          <w:footerReference w:type="default" r:id="rId8"/>
          <w:pgSz w:w="15840" w:h="12240" w:orient="landscape"/>
          <w:pgMar w:top="1360" w:right="1140" w:bottom="640" w:left="1160" w:header="758" w:footer="454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900"/>
        <w:gridCol w:w="451"/>
        <w:gridCol w:w="4319"/>
        <w:gridCol w:w="2070"/>
        <w:gridCol w:w="1080"/>
        <w:gridCol w:w="1080"/>
        <w:gridCol w:w="451"/>
        <w:gridCol w:w="1890"/>
      </w:tblGrid>
      <w:tr w:rsidR="00233566">
        <w:trPr>
          <w:trHeight w:hRule="exact" w:val="8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1D53BD">
            <w:pPr>
              <w:spacing w:after="0" w:line="240" w:lineRule="auto"/>
              <w:ind w:left="127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1D53BD">
            <w:pPr>
              <w:spacing w:after="0" w:line="210" w:lineRule="exact"/>
              <w:ind w:left="70" w:right="5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</w:rPr>
              <w:t>M</w:t>
            </w:r>
          </w:p>
          <w:p w:rsidR="00233566" w:rsidRDefault="001D53BD">
            <w:pPr>
              <w:spacing w:after="0" w:line="240" w:lineRule="auto"/>
              <w:ind w:left="131" w:right="112" w:firstLine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</w:rPr>
              <w:t xml:space="preserve">UM POINT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</w:p>
        </w:tc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after="0" w:line="280" w:lineRule="exact"/>
              <w:rPr>
                <w:sz w:val="28"/>
                <w:szCs w:val="28"/>
              </w:rPr>
            </w:pPr>
          </w:p>
          <w:p w:rsidR="00233566" w:rsidRDefault="001D53BD">
            <w:pPr>
              <w:spacing w:after="0" w:line="240" w:lineRule="auto"/>
              <w:ind w:left="1409"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CATEGORY</w:t>
            </w:r>
            <w:r>
              <w:rPr>
                <w:rFonts w:ascii="Bookman Old Style" w:eastAsia="Bookman Old Style" w:hAnsi="Bookman Old Style" w:cs="Bookman Old Style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III:</w:t>
            </w:r>
            <w:r>
              <w:rPr>
                <w:rFonts w:ascii="Bookman Old Style" w:eastAsia="Bookman Old Style" w:hAnsi="Bookman Old Style" w:cs="Bookman Old Style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NURSE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RESEARCHER</w:t>
            </w:r>
            <w:r>
              <w:rPr>
                <w:rFonts w:ascii="Bookman Old Style" w:eastAsia="Bookman Old Style" w:hAnsi="Bookman Old Style" w:cs="Bookman Old Style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YEAR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after="0" w:line="280" w:lineRule="exact"/>
              <w:rPr>
                <w:sz w:val="28"/>
                <w:szCs w:val="28"/>
              </w:rPr>
            </w:pPr>
          </w:p>
          <w:p w:rsidR="00233566" w:rsidRDefault="001D53BD">
            <w:pPr>
              <w:spacing w:after="0" w:line="240" w:lineRule="auto"/>
              <w:ind w:left="291"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REMARKS</w:t>
            </w:r>
          </w:p>
        </w:tc>
      </w:tr>
      <w:tr w:rsidR="00233566">
        <w:trPr>
          <w:trHeight w:hRule="exact" w:val="55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before="11" w:after="0" w:line="220" w:lineRule="exact"/>
            </w:pPr>
          </w:p>
          <w:p w:rsidR="00233566" w:rsidRDefault="001D53BD">
            <w:pPr>
              <w:spacing w:after="0" w:line="240" w:lineRule="auto"/>
              <w:ind w:left="281" w:right="2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before="9" w:after="0" w:line="150" w:lineRule="exact"/>
              <w:rPr>
                <w:sz w:val="15"/>
                <w:szCs w:val="15"/>
              </w:rPr>
            </w:pPr>
          </w:p>
          <w:p w:rsidR="00233566" w:rsidRDefault="001D53BD">
            <w:pPr>
              <w:spacing w:after="0" w:line="240" w:lineRule="auto"/>
              <w:ind w:left="822" w:right="29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Must be a principal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 co-inve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tig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tor of a completed 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 or project in a health care settin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 A copy of abstract required for every rese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rch study.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741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before="9" w:after="0" w:line="200" w:lineRule="exact"/>
              <w:rPr>
                <w:sz w:val="20"/>
                <w:szCs w:val="20"/>
              </w:rPr>
            </w:pPr>
          </w:p>
          <w:p w:rsidR="00233566" w:rsidRDefault="001D53BD">
            <w:pPr>
              <w:spacing w:after="0" w:line="240" w:lineRule="auto"/>
              <w:ind w:left="286" w:right="26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4" w:space="0" w:color="000000"/>
            </w:tcBorders>
          </w:tcPr>
          <w:p w:rsidR="00233566" w:rsidRDefault="001D53BD">
            <w:pPr>
              <w:spacing w:before="1" w:after="0" w:line="276" w:lineRule="exact"/>
              <w:ind w:left="822" w:right="383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Must have been reco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g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z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ed for significant c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ntributions through re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earch to the practice of nursing in general, and to </w:t>
            </w:r>
            <w:r w:rsidR="001F7F06">
              <w:rPr>
                <w:rFonts w:ascii="Times New Roman" w:eastAsia="Times New Roman" w:hAnsi="Times New Roman" w:cs="Times New Roman"/>
                <w:b/>
                <w:bCs/>
              </w:rPr>
              <w:t>PNASA/PNAA</w:t>
            </w:r>
            <w:r w:rsidR="001F7F06">
              <w:rPr>
                <w:rFonts w:ascii="Times New Roman" w:eastAsia="Times New Roman" w:hAnsi="Times New Roman" w:cs="Times New Roman"/>
                <w:b/>
                <w:bCs/>
                <w:spacing w:val="-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 particular within ten (10) years.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48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 w:val="restart"/>
            <w:tcBorders>
              <w:top w:val="nil"/>
              <w:left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1D53BD">
            <w:pPr>
              <w:spacing w:before="54" w:after="0" w:line="241" w:lineRule="auto"/>
              <w:ind w:left="1383" w:right="1335" w:firstLine="3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CRITERIA (Sele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th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ap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plies)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1D53BD">
            <w:pPr>
              <w:spacing w:before="54" w:after="0" w:line="240" w:lineRule="auto"/>
              <w:ind w:left="705" w:right="68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99"/>
                <w:sz w:val="16"/>
                <w:szCs w:val="16"/>
              </w:rPr>
              <w:t>POINTS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1D53BD">
            <w:pPr>
              <w:spacing w:before="54" w:after="0" w:line="241" w:lineRule="auto"/>
              <w:ind w:left="72" w:right="25" w:firstLine="3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BY APPLI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ANT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1D53BD">
            <w:pPr>
              <w:spacing w:before="54" w:after="0" w:line="241" w:lineRule="auto"/>
              <w:ind w:left="68" w:right="20" w:firstLine="3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BY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0"/>
                <w:sz w:val="16"/>
                <w:szCs w:val="16"/>
              </w:rPr>
              <w:t>V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ALID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</w:tc>
        <w:tc>
          <w:tcPr>
            <w:tcW w:w="451" w:type="dxa"/>
            <w:vMerge w:val="restart"/>
            <w:tcBorders>
              <w:top w:val="nil"/>
              <w:left w:val="single" w:sz="1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57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1D53BD">
            <w:pPr>
              <w:spacing w:before="50" w:after="0" w:line="240" w:lineRule="auto"/>
              <w:ind w:left="53" w:right="339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Certificate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preciati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in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 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facility (2 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1D53BD">
            <w:pPr>
              <w:spacing w:before="50" w:after="0" w:line="240" w:lineRule="auto"/>
              <w:ind w:left="54" w:righ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57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1D53BD">
            <w:pPr>
              <w:spacing w:before="50" w:after="0" w:line="240" w:lineRule="auto"/>
              <w:ind w:left="53" w:right="2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Certificate of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preciation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cal p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ional o</w:t>
            </w:r>
            <w:r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</w:rPr>
              <w:t>r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nization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1D53BD">
            <w:pPr>
              <w:spacing w:before="50" w:after="0" w:line="240" w:lineRule="auto"/>
              <w:ind w:left="54" w:righ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570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1D53BD">
            <w:pPr>
              <w:spacing w:before="50" w:after="0" w:line="240" w:lineRule="auto"/>
              <w:ind w:left="53" w:right="3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Certificate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from</w:t>
            </w:r>
            <w:r>
              <w:rPr>
                <w:rFonts w:ascii="Times New Roman" w:eastAsia="Times New Roman" w:hAnsi="Times New Roman" w:cs="Times New Roman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filiate 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h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49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(3 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1D53BD">
            <w:pPr>
              <w:spacing w:before="50" w:after="0" w:line="240" w:lineRule="auto"/>
              <w:ind w:left="54" w:righ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1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576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4" w:space="0" w:color="000000"/>
              <w:bottom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33566" w:rsidRDefault="001D53BD">
            <w:pPr>
              <w:spacing w:before="50" w:after="0" w:line="240" w:lineRule="auto"/>
              <w:ind w:left="53" w:right="35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Certificate of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recognit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/a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rd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rom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(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 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33566" w:rsidRDefault="001D53BD">
            <w:pPr>
              <w:spacing w:before="50" w:after="0" w:line="240" w:lineRule="auto"/>
              <w:ind w:left="54" w:righ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1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</w:tr>
    </w:tbl>
    <w:p w:rsidR="00233566" w:rsidRDefault="001D53BD">
      <w:pPr>
        <w:rPr>
          <w:sz w:val="0"/>
          <w:szCs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734" behindDoc="1" locked="0" layoutInCell="1" allowOverlap="1">
                <wp:simplePos x="0" y="0"/>
                <wp:positionH relativeFrom="page">
                  <wp:posOffset>2339340</wp:posOffset>
                </wp:positionH>
                <wp:positionV relativeFrom="page">
                  <wp:posOffset>1991995</wp:posOffset>
                </wp:positionV>
                <wp:extent cx="5437505" cy="2852420"/>
                <wp:effectExtent l="0" t="1270" r="0" b="3810"/>
                <wp:wrapNone/>
                <wp:docPr id="2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7505" cy="285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410"/>
                              <w:gridCol w:w="1980"/>
                              <w:gridCol w:w="1080"/>
                              <w:gridCol w:w="1080"/>
                            </w:tblGrid>
                            <w:tr w:rsidR="00233566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7" w:after="0" w:line="184" w:lineRule="exact"/>
                                    <w:ind w:left="1426" w:right="1380" w:firstLine="380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CRITERIA (Sele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5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4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plies)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5" w:after="0" w:line="240" w:lineRule="auto"/>
                                    <w:ind w:left="657" w:right="63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w w:val="99"/>
                                      <w:sz w:val="16"/>
                                      <w:szCs w:val="16"/>
                                    </w:rPr>
                                    <w:t>POINTS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7" w:after="0" w:line="184" w:lineRule="exact"/>
                                    <w:ind w:left="70" w:right="24" w:firstLine="359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BY APPLI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7" w:after="0" w:line="184" w:lineRule="exact"/>
                                    <w:ind w:left="66" w:right="19" w:firstLine="362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ALID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2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pacing w:val="-1"/>
                                      <w:sz w:val="16"/>
                                      <w:szCs w:val="16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</w:p>
                              </w:tc>
                            </w:tr>
                            <w:tr w:rsidR="00233566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2" w:after="0" w:line="230" w:lineRule="exact"/>
                                    <w:ind w:left="52" w:right="212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Poster Present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tion :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each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within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last 3 years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2" w:after="0" w:line="230" w:lineRule="exact"/>
                                    <w:ind w:left="52" w:right="74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tal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ster=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tal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ts =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233566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233566"/>
                              </w:tc>
                            </w:tr>
                            <w:tr w:rsidR="00233566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5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ster Prese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: 2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each wit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 4-5 years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2" w:after="0" w:line="230" w:lineRule="exact"/>
                                    <w:ind w:left="52" w:right="744" w:firstLine="1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tal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ster=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tal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ts =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233566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233566"/>
                              </w:tc>
                            </w:tr>
                            <w:tr w:rsidR="00233566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5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leted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research stu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ts1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+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years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  <w:p w:rsidR="00233566" w:rsidRDefault="001D53BD">
                                  <w:pPr>
                                    <w:spacing w:after="0" w:line="229" w:lineRule="exact"/>
                                    <w:ind w:left="2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(2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 each)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2" w:after="0" w:line="230" w:lineRule="exact"/>
                                    <w:ind w:left="52" w:right="71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ies=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tal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ts =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233566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233566"/>
                              </w:tc>
                            </w:tr>
                            <w:tr w:rsidR="00233566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5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earch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  <w:p w:rsidR="00233566" w:rsidRDefault="001D53BD">
                                  <w:pPr>
                                    <w:spacing w:after="0" w:line="229" w:lineRule="exact"/>
                                    <w:ind w:left="2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(4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 each)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2" w:after="0" w:line="230" w:lineRule="exact"/>
                                    <w:ind w:left="52" w:right="71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ies=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tal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ts =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233566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233566"/>
                              </w:tc>
                            </w:tr>
                            <w:tr w:rsidR="00233566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5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earch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go</w:t>
                                  </w:r>
                                </w:p>
                                <w:p w:rsidR="00233566" w:rsidRDefault="001D53BD">
                                  <w:pPr>
                                    <w:spacing w:after="0" w:line="229" w:lineRule="exact"/>
                                    <w:ind w:left="2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(6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ts eac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2" w:after="0" w:line="230" w:lineRule="exact"/>
                                    <w:ind w:left="52" w:right="71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ies=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tal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ts =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233566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1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233566"/>
                              </w:tc>
                            </w:tr>
                            <w:tr w:rsidR="00233566">
                              <w:trPr>
                                <w:trHeight w:hRule="exact" w:val="572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5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earch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  <w:p w:rsidR="00233566" w:rsidRDefault="001D53BD">
                                  <w:pPr>
                                    <w:spacing w:after="0" w:line="229" w:lineRule="exact"/>
                                    <w:ind w:left="2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(8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points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h)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2" w:after="0" w:line="230" w:lineRule="exact"/>
                                    <w:ind w:left="52" w:right="71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ies=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tal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ts =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233566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1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233566"/>
                              </w:tc>
                            </w:tr>
                            <w:tr w:rsidR="00233566">
                              <w:trPr>
                                <w:trHeight w:hRule="exact" w:val="577"/>
                              </w:trPr>
                              <w:tc>
                                <w:tcPr>
                                  <w:tcW w:w="441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1" w:after="0" w:line="240" w:lineRule="auto"/>
                                    <w:ind w:left="5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earch 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y/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ears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</w:p>
                                <w:p w:rsidR="00233566" w:rsidRDefault="001D53BD">
                                  <w:pPr>
                                    <w:spacing w:after="0" w:line="229" w:lineRule="exact"/>
                                    <w:ind w:left="202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(10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ts eac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9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3" w:after="0" w:line="230" w:lineRule="exact"/>
                                    <w:ind w:left="52" w:right="71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tal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ies=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4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tal 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ts =</w:t>
                                  </w:r>
                                </w:p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233566"/>
                              </w:tc>
                              <w:tc>
                                <w:tcPr>
                                  <w:tcW w:w="108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4" w:space="0" w:color="000000"/>
                                    <w:right w:val="single" w:sz="2" w:space="0" w:color="000000"/>
                                  </w:tcBorders>
                                </w:tcPr>
                                <w:p w:rsidR="00233566" w:rsidRDefault="00233566"/>
                              </w:tc>
                            </w:tr>
                          </w:tbl>
                          <w:p w:rsidR="00233566" w:rsidRDefault="002335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margin-left:184.2pt;margin-top:156.85pt;width:428.15pt;height:224.6pt;z-index:-57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410"/>
                        <w:gridCol w:w="1980"/>
                        <w:gridCol w:w="1080"/>
                        <w:gridCol w:w="1080"/>
                      </w:tblGrid>
                      <w:tr w:rsidR="00233566">
                        <w:trPr>
                          <w:trHeight w:hRule="exact" w:val="480"/>
                        </w:trPr>
                        <w:tc>
                          <w:tcPr>
                            <w:tcW w:w="441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7" w:after="0" w:line="184" w:lineRule="exact"/>
                              <w:ind w:left="1426" w:right="1380" w:firstLine="380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CRITERIA (Sele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5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4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ap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plies)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5" w:after="0" w:line="240" w:lineRule="auto"/>
                              <w:ind w:left="657" w:right="63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w w:val="99"/>
                                <w:sz w:val="16"/>
                                <w:szCs w:val="16"/>
                              </w:rPr>
                              <w:t>POINTS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7" w:after="0" w:line="184" w:lineRule="exact"/>
                              <w:ind w:left="70" w:right="24" w:firstLine="359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BY APPLI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7" w:after="0" w:line="184" w:lineRule="exact"/>
                              <w:ind w:left="66" w:right="19" w:firstLine="362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0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ALID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2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pacing w:val="-1"/>
                                <w:sz w:val="16"/>
                                <w:szCs w:val="16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16"/>
                                <w:szCs w:val="16"/>
                              </w:rPr>
                              <w:t>R</w:t>
                            </w:r>
                          </w:p>
                        </w:tc>
                      </w:tr>
                      <w:tr w:rsidR="00233566">
                        <w:trPr>
                          <w:trHeight w:hRule="exact" w:val="570"/>
                        </w:trPr>
                        <w:tc>
                          <w:tcPr>
                            <w:tcW w:w="441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2" w:after="0" w:line="230" w:lineRule="exact"/>
                              <w:ind w:left="52" w:right="212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Poster Present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tion 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within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last 3 years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2" w:after="0" w:line="230" w:lineRule="exact"/>
                              <w:ind w:left="52" w:right="74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tal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ster=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tal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ts =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233566"/>
                        </w:tc>
                        <w:tc>
                          <w:tcPr>
                            <w:tcW w:w="10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233566"/>
                        </w:tc>
                      </w:tr>
                      <w:tr w:rsidR="00233566">
                        <w:trPr>
                          <w:trHeight w:hRule="exact" w:val="570"/>
                        </w:trPr>
                        <w:tc>
                          <w:tcPr>
                            <w:tcW w:w="441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5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ster Prese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: 2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each wit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 4-5 years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2" w:after="0" w:line="230" w:lineRule="exact"/>
                              <w:ind w:left="52" w:right="744" w:firstLine="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tal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ster=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tal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ts =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233566"/>
                        </w:tc>
                        <w:tc>
                          <w:tcPr>
                            <w:tcW w:w="10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233566"/>
                        </w:tc>
                      </w:tr>
                      <w:tr w:rsidR="00233566">
                        <w:trPr>
                          <w:trHeight w:hRule="exact" w:val="570"/>
                        </w:trPr>
                        <w:tc>
                          <w:tcPr>
                            <w:tcW w:w="441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5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leted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research stu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ts1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+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years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233566" w:rsidRDefault="001D53BD">
                            <w:pPr>
                              <w:spacing w:after="0" w:line="229" w:lineRule="exact"/>
                              <w:ind w:left="2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(2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 each)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2" w:after="0" w:line="230" w:lineRule="exact"/>
                              <w:ind w:left="52" w:right="7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ies=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tal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ts =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233566"/>
                        </w:tc>
                        <w:tc>
                          <w:tcPr>
                            <w:tcW w:w="10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233566"/>
                        </w:tc>
                      </w:tr>
                      <w:tr w:rsidR="00233566">
                        <w:trPr>
                          <w:trHeight w:hRule="exact" w:val="570"/>
                        </w:trPr>
                        <w:tc>
                          <w:tcPr>
                            <w:tcW w:w="441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5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earch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233566" w:rsidRDefault="001D53BD">
                            <w:pPr>
                              <w:spacing w:after="0" w:line="229" w:lineRule="exact"/>
                              <w:ind w:left="2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(4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 each)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2" w:after="0" w:line="230" w:lineRule="exact"/>
                              <w:ind w:left="52" w:right="7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ies=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tal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ts =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233566"/>
                        </w:tc>
                        <w:tc>
                          <w:tcPr>
                            <w:tcW w:w="10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233566"/>
                        </w:tc>
                      </w:tr>
                      <w:tr w:rsidR="00233566">
                        <w:trPr>
                          <w:trHeight w:hRule="exact" w:val="570"/>
                        </w:trPr>
                        <w:tc>
                          <w:tcPr>
                            <w:tcW w:w="441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5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earch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go</w:t>
                            </w:r>
                          </w:p>
                          <w:p w:rsidR="00233566" w:rsidRDefault="001D53BD">
                            <w:pPr>
                              <w:spacing w:after="0" w:line="229" w:lineRule="exact"/>
                              <w:ind w:left="2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(6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ts eac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2" w:after="0" w:line="230" w:lineRule="exact"/>
                              <w:ind w:left="52" w:right="7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ies=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tal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ts =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233566"/>
                        </w:tc>
                        <w:tc>
                          <w:tcPr>
                            <w:tcW w:w="10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1" w:space="0" w:color="000000"/>
                              <w:right w:val="single" w:sz="2" w:space="0" w:color="000000"/>
                            </w:tcBorders>
                          </w:tcPr>
                          <w:p w:rsidR="00233566" w:rsidRDefault="00233566"/>
                        </w:tc>
                      </w:tr>
                      <w:tr w:rsidR="00233566">
                        <w:trPr>
                          <w:trHeight w:hRule="exact" w:val="572"/>
                        </w:trPr>
                        <w:tc>
                          <w:tcPr>
                            <w:tcW w:w="441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5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earch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233566" w:rsidRDefault="001D53BD">
                            <w:pPr>
                              <w:spacing w:after="0" w:line="229" w:lineRule="exact"/>
                              <w:ind w:left="2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(8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points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h)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2" w:after="0" w:line="230" w:lineRule="exact"/>
                              <w:ind w:left="52" w:right="7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ies=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tal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ts =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33566" w:rsidRDefault="00233566"/>
                        </w:tc>
                        <w:tc>
                          <w:tcPr>
                            <w:tcW w:w="1080" w:type="dxa"/>
                            <w:tcBorders>
                              <w:top w:val="single" w:sz="1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</w:tcPr>
                          <w:p w:rsidR="00233566" w:rsidRDefault="00233566"/>
                        </w:tc>
                      </w:tr>
                      <w:tr w:rsidR="00233566">
                        <w:trPr>
                          <w:trHeight w:hRule="exact" w:val="577"/>
                        </w:trPr>
                        <w:tc>
                          <w:tcPr>
                            <w:tcW w:w="441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1" w:after="0" w:line="240" w:lineRule="auto"/>
                              <w:ind w:left="5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earch 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y/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ears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</w:p>
                          <w:p w:rsidR="00233566" w:rsidRDefault="001D53BD">
                            <w:pPr>
                              <w:spacing w:after="0" w:line="229" w:lineRule="exact"/>
                              <w:ind w:left="202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(10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ts eac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9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233566" w:rsidRDefault="001D53BD">
                            <w:pPr>
                              <w:spacing w:before="53" w:after="0" w:line="230" w:lineRule="exact"/>
                              <w:ind w:left="52" w:right="71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tal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ies=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4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tal 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ts =</w:t>
                            </w:r>
                          </w:p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233566" w:rsidRDefault="00233566"/>
                        </w:tc>
                        <w:tc>
                          <w:tcPr>
                            <w:tcW w:w="108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4" w:space="0" w:color="000000"/>
                              <w:right w:val="single" w:sz="2" w:space="0" w:color="000000"/>
                            </w:tcBorders>
                          </w:tcPr>
                          <w:p w:rsidR="00233566" w:rsidRDefault="00233566"/>
                        </w:tc>
                      </w:tr>
                    </w:tbl>
                    <w:p w:rsidR="00233566" w:rsidRDefault="0023356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3566" w:rsidRDefault="00233566">
      <w:pPr>
        <w:spacing w:after="0"/>
        <w:sectPr w:rsidR="00233566">
          <w:pgSz w:w="15840" w:h="12240" w:orient="landscape"/>
          <w:pgMar w:top="1360" w:right="1140" w:bottom="640" w:left="1220" w:header="758" w:footer="454" w:gutter="0"/>
          <w:cols w:space="720"/>
        </w:sect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08"/>
        <w:gridCol w:w="900"/>
        <w:gridCol w:w="451"/>
        <w:gridCol w:w="4319"/>
        <w:gridCol w:w="2070"/>
        <w:gridCol w:w="1080"/>
        <w:gridCol w:w="1080"/>
        <w:gridCol w:w="451"/>
        <w:gridCol w:w="1890"/>
      </w:tblGrid>
      <w:tr w:rsidR="00233566">
        <w:trPr>
          <w:trHeight w:hRule="exact" w:val="854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before="2" w:after="0" w:line="100" w:lineRule="exact"/>
              <w:rPr>
                <w:sz w:val="10"/>
                <w:szCs w:val="1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1D53BD">
            <w:pPr>
              <w:spacing w:after="0" w:line="240" w:lineRule="auto"/>
              <w:ind w:left="127" w:right="-20"/>
              <w:rPr>
                <w:rFonts w:ascii="Bookman Old Style" w:eastAsia="Bookman Old Style" w:hAnsi="Bookman Old Style" w:cs="Bookman Old Style"/>
                <w:sz w:val="20"/>
                <w:szCs w:val="20"/>
              </w:rPr>
            </w:pPr>
            <w:r>
              <w:rPr>
                <w:rFonts w:ascii="Bookman Old Style" w:eastAsia="Bookman Old Style" w:hAnsi="Bookman Old Style" w:cs="Bookman Old Style"/>
                <w:sz w:val="20"/>
                <w:szCs w:val="20"/>
              </w:rPr>
              <w:t>SCORE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1D53BD">
            <w:pPr>
              <w:spacing w:after="0" w:line="210" w:lineRule="exact"/>
              <w:ind w:left="70" w:right="5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18"/>
                <w:szCs w:val="18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A</w:t>
            </w:r>
            <w:r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</w:rPr>
              <w:t>X</w:t>
            </w:r>
            <w:r>
              <w:rPr>
                <w:rFonts w:ascii="Bookman Old Style" w:eastAsia="Bookman Old Style" w:hAnsi="Bookman Old Style" w:cs="Bookman Old Style"/>
                <w:spacing w:val="1"/>
                <w:w w:val="99"/>
                <w:sz w:val="18"/>
                <w:szCs w:val="18"/>
              </w:rPr>
              <w:t>I</w:t>
            </w:r>
            <w:r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</w:rPr>
              <w:t>M</w:t>
            </w:r>
          </w:p>
          <w:p w:rsidR="00233566" w:rsidRDefault="001D53BD">
            <w:pPr>
              <w:spacing w:after="0" w:line="240" w:lineRule="auto"/>
              <w:ind w:left="131" w:right="112" w:firstLine="1"/>
              <w:jc w:val="center"/>
              <w:rPr>
                <w:rFonts w:ascii="Bookman Old Style" w:eastAsia="Bookman Old Style" w:hAnsi="Bookman Old Style" w:cs="Bookman Old Style"/>
                <w:sz w:val="18"/>
                <w:szCs w:val="18"/>
              </w:rPr>
            </w:pPr>
            <w:r>
              <w:rPr>
                <w:rFonts w:ascii="Bookman Old Style" w:eastAsia="Bookman Old Style" w:hAnsi="Bookman Old Style" w:cs="Bookman Old Style"/>
                <w:w w:val="99"/>
                <w:sz w:val="18"/>
                <w:szCs w:val="18"/>
              </w:rPr>
              <w:t xml:space="preserve">UM POINT </w:t>
            </w:r>
            <w:r>
              <w:rPr>
                <w:rFonts w:ascii="Bookman Old Style" w:eastAsia="Bookman Old Style" w:hAnsi="Bookman Old Style" w:cs="Bookman Old Style"/>
                <w:sz w:val="18"/>
                <w:szCs w:val="18"/>
              </w:rPr>
              <w:t>S</w:t>
            </w:r>
          </w:p>
        </w:tc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after="0" w:line="280" w:lineRule="exact"/>
              <w:rPr>
                <w:sz w:val="28"/>
                <w:szCs w:val="28"/>
              </w:rPr>
            </w:pPr>
          </w:p>
          <w:p w:rsidR="00233566" w:rsidRDefault="001D53BD">
            <w:pPr>
              <w:spacing w:after="0" w:line="240" w:lineRule="auto"/>
              <w:ind w:left="1409"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CATEGORY</w:t>
            </w:r>
            <w:r>
              <w:rPr>
                <w:rFonts w:ascii="Bookman Old Style" w:eastAsia="Bookman Old Style" w:hAnsi="Bookman Old Style" w:cs="Bookman Old Style"/>
                <w:spacing w:val="-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III:</w:t>
            </w:r>
            <w:r>
              <w:rPr>
                <w:rFonts w:ascii="Bookman Old Style" w:eastAsia="Bookman Old Style" w:hAnsi="Bookman Old Style" w:cs="Bookman Old Style"/>
                <w:spacing w:val="7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NURSE</w:t>
            </w:r>
            <w:r>
              <w:rPr>
                <w:rFonts w:ascii="Bookman Old Style" w:eastAsia="Bookman Old Style" w:hAnsi="Bookman Old Style" w:cs="Bookman Old Style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RESEARCHER</w:t>
            </w:r>
            <w:r>
              <w:rPr>
                <w:rFonts w:ascii="Bookman Old Style" w:eastAsia="Bookman Old Style" w:hAnsi="Bookman Old Style" w:cs="Bookman Old Style"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OF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THE YEAR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6B6B6"/>
          </w:tcPr>
          <w:p w:rsidR="00233566" w:rsidRDefault="00233566">
            <w:pPr>
              <w:spacing w:after="0" w:line="280" w:lineRule="exact"/>
              <w:rPr>
                <w:sz w:val="28"/>
                <w:szCs w:val="28"/>
              </w:rPr>
            </w:pPr>
          </w:p>
          <w:p w:rsidR="00233566" w:rsidRDefault="001D53BD">
            <w:pPr>
              <w:spacing w:after="0" w:line="240" w:lineRule="auto"/>
              <w:ind w:left="291" w:right="-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REMARKS</w:t>
            </w:r>
          </w:p>
        </w:tc>
      </w:tr>
      <w:tr w:rsidR="00233566">
        <w:trPr>
          <w:trHeight w:hRule="exact" w:val="575"/>
        </w:trPr>
        <w:tc>
          <w:tcPr>
            <w:tcW w:w="10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319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1D53BD">
            <w:pPr>
              <w:spacing w:before="51" w:after="0" w:line="240" w:lineRule="auto"/>
              <w:ind w:left="53" w:righ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Certificate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 na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onal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pact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nu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in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 (4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ea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h)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1D53BD">
            <w:pPr>
              <w:spacing w:before="51" w:after="0" w:line="240" w:lineRule="auto"/>
              <w:ind w:left="54" w:righ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4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 w:val="restart"/>
            <w:tcBorders>
              <w:top w:val="single" w:sz="4" w:space="0" w:color="000000"/>
              <w:left w:val="single" w:sz="1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802"/>
        </w:trPr>
        <w:tc>
          <w:tcPr>
            <w:tcW w:w="10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9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4" w:space="0" w:color="000000"/>
              <w:bottom w:val="nil"/>
              <w:right w:val="single" w:sz="1" w:space="0" w:color="000000"/>
            </w:tcBorders>
          </w:tcPr>
          <w:p w:rsidR="00233566" w:rsidRDefault="00233566"/>
        </w:tc>
        <w:tc>
          <w:tcPr>
            <w:tcW w:w="43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1D53BD">
            <w:pPr>
              <w:spacing w:before="50" w:after="0" w:line="240" w:lineRule="auto"/>
              <w:ind w:left="53" w:right="3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Certificate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 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 for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rib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with 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ter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atio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al/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l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ob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al 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act in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>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rsing (5 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nts each)</w:t>
            </w:r>
          </w:p>
        </w:tc>
        <w:tc>
          <w:tcPr>
            <w:tcW w:w="207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1D53BD">
            <w:pPr>
              <w:spacing w:before="50" w:after="0" w:line="240" w:lineRule="auto"/>
              <w:ind w:left="54" w:right="2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Rec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g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= </w:t>
            </w:r>
            <w:r>
              <w:rPr>
                <w:rFonts w:ascii="Times New Roman" w:eastAsia="Times New Roman" w:hAnsi="Times New Roman" w:cs="Times New Roman"/>
                <w:spacing w:val="-14"/>
                <w:sz w:val="20"/>
                <w:szCs w:val="20"/>
              </w:rPr>
              <w:t>T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tal P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</w:rPr>
              <w:t>n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ts =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233566" w:rsidRDefault="00233566"/>
        </w:tc>
        <w:tc>
          <w:tcPr>
            <w:tcW w:w="451" w:type="dxa"/>
            <w:vMerge/>
            <w:tcBorders>
              <w:left w:val="single" w:sz="1" w:space="0" w:color="000000"/>
              <w:bottom w:val="nil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 w:rsidTr="005953FA">
        <w:trPr>
          <w:trHeight w:hRule="exact" w:val="199"/>
        </w:trPr>
        <w:tc>
          <w:tcPr>
            <w:tcW w:w="10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90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9450" w:type="dxa"/>
            <w:gridSpan w:val="6"/>
            <w:tcBorders>
              <w:top w:val="single" w:sz="1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 w:rsidTr="005953FA">
        <w:trPr>
          <w:trHeight w:hRule="exact" w:val="407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before="13" w:after="0" w:line="200" w:lineRule="exact"/>
              <w:rPr>
                <w:sz w:val="20"/>
                <w:szCs w:val="20"/>
              </w:rPr>
            </w:pPr>
          </w:p>
          <w:p w:rsidR="00233566" w:rsidRDefault="001D53BD">
            <w:pPr>
              <w:spacing w:after="0" w:line="240" w:lineRule="auto"/>
              <w:ind w:left="279" w:right="25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45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before="4" w:after="0" w:line="170" w:lineRule="exact"/>
              <w:rPr>
                <w:sz w:val="17"/>
                <w:szCs w:val="17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Pr="005953FA" w:rsidRDefault="001D53BD">
            <w:pPr>
              <w:spacing w:after="0" w:line="240" w:lineRule="auto"/>
              <w:ind w:left="462" w:right="-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5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E. </w:t>
            </w:r>
            <w:r w:rsidRPr="005953FA">
              <w:rPr>
                <w:rFonts w:ascii="Times New Roman" w:eastAsia="Times New Roman" w:hAnsi="Times New Roman" w:cs="Times New Roman"/>
                <w:b/>
                <w:spacing w:val="34"/>
                <w:sz w:val="24"/>
                <w:szCs w:val="24"/>
              </w:rPr>
              <w:t xml:space="preserve"> </w:t>
            </w:r>
            <w:r w:rsidRPr="00595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Must </w:t>
            </w:r>
            <w:r w:rsidRPr="005953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m</w:t>
            </w:r>
            <w:r w:rsidRPr="00595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aintain current </w:t>
            </w:r>
            <w:r w:rsidRPr="005953F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pr</w:t>
            </w:r>
            <w:r w:rsidRPr="00595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actice t</w:t>
            </w:r>
            <w:r w:rsidRPr="005953FA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</w:rPr>
              <w:t>h</w:t>
            </w:r>
            <w:r w:rsidRPr="00595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ro</w:t>
            </w:r>
            <w:r w:rsidRPr="005953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u</w:t>
            </w:r>
            <w:r w:rsidRPr="00595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gh education, fo</w:t>
            </w:r>
            <w:r w:rsidRPr="005953FA">
              <w:rPr>
                <w:rFonts w:ascii="Times New Roman" w:eastAsia="Times New Roman" w:hAnsi="Times New Roman" w:cs="Times New Roman"/>
                <w:b/>
                <w:spacing w:val="2"/>
                <w:sz w:val="24"/>
                <w:szCs w:val="24"/>
              </w:rPr>
              <w:t>r</w:t>
            </w:r>
            <w:r w:rsidRPr="005953FA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</w:rPr>
              <w:t>m</w:t>
            </w:r>
            <w:r w:rsidR="001F7F0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 or c</w:t>
            </w:r>
            <w:r w:rsidRPr="005953F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ontact hours.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/>
        </w:tc>
      </w:tr>
      <w:tr w:rsidR="00233566">
        <w:trPr>
          <w:trHeight w:hRule="exact" w:val="1115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after="0" w:line="200" w:lineRule="exact"/>
              <w:rPr>
                <w:sz w:val="20"/>
                <w:szCs w:val="20"/>
              </w:rPr>
            </w:pPr>
          </w:p>
          <w:p w:rsidR="00233566" w:rsidRDefault="00233566">
            <w:pPr>
              <w:spacing w:before="6" w:after="0" w:line="220" w:lineRule="exact"/>
            </w:pPr>
          </w:p>
          <w:p w:rsidR="00233566" w:rsidRDefault="001D53BD">
            <w:pPr>
              <w:spacing w:after="0" w:line="240" w:lineRule="auto"/>
              <w:ind w:left="225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566" w:rsidRDefault="00233566">
            <w:pPr>
              <w:spacing w:before="4" w:after="0" w:line="130" w:lineRule="exact"/>
              <w:rPr>
                <w:sz w:val="13"/>
                <w:szCs w:val="13"/>
              </w:rPr>
            </w:pPr>
          </w:p>
          <w:p w:rsidR="00233566" w:rsidRDefault="001D53BD">
            <w:pPr>
              <w:spacing w:after="0" w:line="240" w:lineRule="auto"/>
              <w:ind w:left="190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Total</w:t>
            </w:r>
          </w:p>
          <w:p w:rsidR="00233566" w:rsidRDefault="00233566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233566" w:rsidRDefault="001D53BD">
            <w:pPr>
              <w:spacing w:after="0" w:line="240" w:lineRule="auto"/>
              <w:ind w:left="264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FA" w:rsidRDefault="005953FA">
            <w:pPr>
              <w:tabs>
                <w:tab w:val="left" w:pos="5100"/>
              </w:tabs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233566" w:rsidRDefault="001D53BD">
            <w:pPr>
              <w:tabs>
                <w:tab w:val="left" w:pos="5100"/>
              </w:tabs>
              <w:spacing w:after="0" w:line="274" w:lineRule="exact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Evaluator’s Name: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ab/>
            </w:r>
          </w:p>
          <w:p w:rsidR="00233566" w:rsidRDefault="00233566">
            <w:pPr>
              <w:spacing w:before="16" w:after="0" w:line="260" w:lineRule="exact"/>
              <w:rPr>
                <w:sz w:val="26"/>
                <w:szCs w:val="26"/>
              </w:rPr>
            </w:pPr>
          </w:p>
          <w:p w:rsidR="00233566" w:rsidRDefault="001D53BD">
            <w:pPr>
              <w:tabs>
                <w:tab w:val="left" w:pos="5080"/>
                <w:tab w:val="left" w:pos="6040"/>
                <w:tab w:val="left" w:pos="9060"/>
              </w:tabs>
              <w:spacing w:after="0" w:line="240" w:lineRule="auto"/>
              <w:ind w:left="102"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Signature: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 xml:space="preserve">Date: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 w:color="000000"/>
              </w:rPr>
              <w:tab/>
            </w:r>
          </w:p>
        </w:tc>
      </w:tr>
    </w:tbl>
    <w:p w:rsidR="00233566" w:rsidRPr="005953FA" w:rsidRDefault="001D53BD" w:rsidP="005953FA">
      <w:pPr>
        <w:rPr>
          <w:sz w:val="0"/>
          <w:szCs w:val="0"/>
        </w:rPr>
        <w:sectPr w:rsidR="00233566" w:rsidRPr="005953FA">
          <w:pgSz w:w="15840" w:h="12240" w:orient="landscape"/>
          <w:pgMar w:top="1360" w:right="1140" w:bottom="640" w:left="1220" w:header="758" w:footer="454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10735" behindDoc="1" locked="0" layoutInCell="1" allowOverlap="1" wp14:anchorId="4E105C61" wp14:editId="64B4CA0E">
                <wp:simplePos x="0" y="0"/>
                <wp:positionH relativeFrom="page">
                  <wp:posOffset>2341880</wp:posOffset>
                </wp:positionH>
                <wp:positionV relativeFrom="page">
                  <wp:posOffset>3121025</wp:posOffset>
                </wp:positionV>
                <wp:extent cx="5546725" cy="1909445"/>
                <wp:effectExtent l="0" t="0" r="0" b="0"/>
                <wp:wrapNone/>
                <wp:docPr id="2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6725" cy="190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319"/>
                              <w:gridCol w:w="2070"/>
                              <w:gridCol w:w="1170"/>
                              <w:gridCol w:w="1170"/>
                            </w:tblGrid>
                            <w:tr w:rsidR="00233566">
                              <w:trPr>
                                <w:trHeight w:hRule="exact" w:val="480"/>
                              </w:trPr>
                              <w:tc>
                                <w:tcPr>
                                  <w:tcW w:w="431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1" w:after="0" w:line="241" w:lineRule="auto"/>
                                    <w:ind w:left="1742" w:right="1723" w:firstLine="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 xml:space="preserve">CRITERIA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(Select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>One)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1" w:after="0" w:line="240" w:lineRule="auto"/>
                                    <w:ind w:left="722" w:right="702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>POI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w w:val="99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w w:val="99"/>
                                      <w:sz w:val="16"/>
                                      <w:szCs w:val="16"/>
                                    </w:rPr>
                                    <w:t>TS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1" w:after="0" w:line="241" w:lineRule="auto"/>
                                    <w:ind w:left="144" w:right="97" w:firstLine="331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BY APPLI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ANT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1" w:after="0" w:line="241" w:lineRule="auto"/>
                                    <w:ind w:left="138" w:right="91" w:firstLine="337"/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 xml:space="preserve">BY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0"/>
                                      <w:sz w:val="16"/>
                                      <w:szCs w:val="16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16"/>
                                      <w:szCs w:val="16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16"/>
                                      <w:szCs w:val="16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3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16"/>
                                      <w:szCs w:val="16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233566">
                              <w:trPr>
                                <w:trHeight w:hRule="exact" w:val="800"/>
                              </w:trPr>
                              <w:tc>
                                <w:tcPr>
                                  <w:tcW w:w="431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53" w:right="94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tac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1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ry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contact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ours.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5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is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rre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 wit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 last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2 years).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449" w:right="42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1   2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3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4   5</w:t>
                                  </w:r>
                                </w:p>
                                <w:p w:rsidR="00233566" w:rsidRDefault="001D53BD">
                                  <w:pPr>
                                    <w:spacing w:after="0" w:line="240" w:lineRule="auto"/>
                                    <w:ind w:left="150" w:right="133" w:firstLine="54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6  7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8  9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49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8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1 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2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ts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xi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2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</w:tr>
                            <w:tr w:rsidR="00233566">
                              <w:trPr>
                                <w:trHeight w:hRule="exact" w:val="570"/>
                              </w:trPr>
                              <w:tc>
                                <w:tcPr>
                                  <w:tcW w:w="431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53" w:right="25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ecialty certificati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st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acti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e, i.e.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RN,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8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AN, etc.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948" w:right="9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</w:tr>
                            <w:tr w:rsidR="00233566">
                              <w:trPr>
                                <w:trHeight w:hRule="exact" w:val="340"/>
                              </w:trPr>
                              <w:tc>
                                <w:tcPr>
                                  <w:tcW w:w="431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 xml:space="preserve">leted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aste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8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0"/>
                                      <w:sz w:val="20"/>
                                      <w:szCs w:val="20"/>
                                    </w:rPr>
                                    <w:t>’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gree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or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ntly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rolled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948" w:right="928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</w:tr>
                            <w:tr w:rsidR="00233566">
                              <w:trPr>
                                <w:trHeight w:hRule="exact" w:val="812"/>
                              </w:trPr>
                              <w:tc>
                                <w:tcPr>
                                  <w:tcW w:w="4319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53" w:right="-20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do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ct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1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ral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ram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2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or c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tl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y e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pacing w:val="-1"/>
                                      <w:sz w:val="20"/>
                                      <w:szCs w:val="20"/>
                                    </w:rPr>
                                    <w:t>ll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ed</w:t>
                                  </w:r>
                                </w:p>
                              </w:tc>
                              <w:tc>
                                <w:tcPr>
                                  <w:tcW w:w="20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1D53BD">
                                  <w:pPr>
                                    <w:spacing w:before="50" w:after="0" w:line="240" w:lineRule="auto"/>
                                    <w:ind w:left="949" w:right="927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  <w:tc>
                                <w:tcPr>
                                  <w:tcW w:w="1170" w:type="dxa"/>
                                  <w:tcBorders>
                                    <w:top w:val="single" w:sz="1" w:space="0" w:color="000000"/>
                                    <w:left w:val="single" w:sz="1" w:space="0" w:color="000000"/>
                                    <w:bottom w:val="single" w:sz="1" w:space="0" w:color="000000"/>
                                    <w:right w:val="single" w:sz="1" w:space="0" w:color="000000"/>
                                  </w:tcBorders>
                                </w:tcPr>
                                <w:p w:rsidR="00233566" w:rsidRDefault="00233566"/>
                              </w:tc>
                            </w:tr>
                          </w:tbl>
                          <w:p w:rsidR="00233566" w:rsidRDefault="0023356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84.4pt;margin-top:245.75pt;width:436.75pt;height:150.35pt;z-index:-57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319"/>
                        <w:gridCol w:w="2070"/>
                        <w:gridCol w:w="1170"/>
                        <w:gridCol w:w="1170"/>
                      </w:tblGrid>
                      <w:tr w:rsidR="00233566">
                        <w:trPr>
                          <w:trHeight w:hRule="exact" w:val="480"/>
                        </w:trPr>
                        <w:tc>
                          <w:tcPr>
                            <w:tcW w:w="431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1" w:after="0" w:line="241" w:lineRule="auto"/>
                              <w:ind w:left="1742" w:right="1723" w:firstLine="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 xml:space="preserve">CRITERIA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(Select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One)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1" w:after="0" w:line="240" w:lineRule="auto"/>
                              <w:ind w:left="722" w:right="702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POI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w w:val="99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w w:val="99"/>
                                <w:sz w:val="16"/>
                                <w:szCs w:val="16"/>
                              </w:rPr>
                              <w:t>TS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1" w:after="0" w:line="241" w:lineRule="auto"/>
                              <w:ind w:left="144" w:right="97" w:firstLine="331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BY APPLI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ANT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1" w:after="0" w:line="241" w:lineRule="auto"/>
                              <w:ind w:left="138" w:right="91" w:firstLine="337"/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 xml:space="preserve">BY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0"/>
                                <w:sz w:val="16"/>
                                <w:szCs w:val="16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16"/>
                                <w:szCs w:val="16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3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16"/>
                                <w:szCs w:val="16"/>
                              </w:rPr>
                              <w:t>OR</w:t>
                            </w:r>
                          </w:p>
                        </w:tc>
                      </w:tr>
                      <w:tr w:rsidR="00233566">
                        <w:trPr>
                          <w:trHeight w:hRule="exact" w:val="800"/>
                        </w:trPr>
                        <w:tc>
                          <w:tcPr>
                            <w:tcW w:w="431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53" w:right="94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l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tac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1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f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contact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ours.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rre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 wit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 last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2 years).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449" w:right="42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1   2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3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4   5</w:t>
                            </w:r>
                          </w:p>
                          <w:p w:rsidR="00233566" w:rsidRDefault="001D53BD">
                            <w:pPr>
                              <w:spacing w:after="0" w:line="240" w:lineRule="auto"/>
                              <w:ind w:left="150" w:right="133" w:firstLine="5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6  7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8  9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49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8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1 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(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1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2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ts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xi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2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m)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</w:tr>
                      <w:tr w:rsidR="00233566">
                        <w:trPr>
                          <w:trHeight w:hRule="exact" w:val="570"/>
                        </w:trPr>
                        <w:tc>
                          <w:tcPr>
                            <w:tcW w:w="431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53" w:right="25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ecialty certificati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st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b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acti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v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e, i.e.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RN,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8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AN, etc.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948" w:right="9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</w:tr>
                      <w:tr w:rsidR="00233566">
                        <w:trPr>
                          <w:trHeight w:hRule="exact" w:val="340"/>
                        </w:trPr>
                        <w:tc>
                          <w:tcPr>
                            <w:tcW w:w="431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 xml:space="preserve">leted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aste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8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0"/>
                                <w:sz w:val="20"/>
                                <w:szCs w:val="20"/>
                              </w:rPr>
                              <w:t>’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gree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or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ntly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rolled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948" w:right="928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</w:tr>
                      <w:tr w:rsidR="00233566">
                        <w:trPr>
                          <w:trHeight w:hRule="exact" w:val="812"/>
                        </w:trPr>
                        <w:tc>
                          <w:tcPr>
                            <w:tcW w:w="4319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53" w:right="-20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>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do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ct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1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ral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ram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2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or c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u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tl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y 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ro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pacing w:val="-1"/>
                                <w:sz w:val="20"/>
                                <w:szCs w:val="20"/>
                              </w:rPr>
                              <w:t>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ed</w:t>
                            </w:r>
                          </w:p>
                        </w:tc>
                        <w:tc>
                          <w:tcPr>
                            <w:tcW w:w="20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1D53BD">
                            <w:pPr>
                              <w:spacing w:before="50" w:after="0" w:line="240" w:lineRule="auto"/>
                              <w:ind w:left="949" w:right="927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  <w:tc>
                          <w:tcPr>
                            <w:tcW w:w="1170" w:type="dxa"/>
                            <w:tcBorders>
                              <w:top w:val="single" w:sz="1" w:space="0" w:color="000000"/>
                              <w:left w:val="single" w:sz="1" w:space="0" w:color="000000"/>
                              <w:bottom w:val="single" w:sz="1" w:space="0" w:color="000000"/>
                              <w:right w:val="single" w:sz="1" w:space="0" w:color="000000"/>
                            </w:tcBorders>
                          </w:tcPr>
                          <w:p w:rsidR="00233566" w:rsidRDefault="00233566"/>
                        </w:tc>
                      </w:tr>
                    </w:tbl>
                    <w:p w:rsidR="00233566" w:rsidRDefault="00233566">
                      <w:pPr>
                        <w:spacing w:after="0" w:line="240" w:lineRule="auto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33566" w:rsidRDefault="00233566" w:rsidP="001F7F06">
      <w:pPr>
        <w:spacing w:before="12" w:after="0" w:line="280" w:lineRule="exact"/>
        <w:rPr>
          <w:sz w:val="28"/>
          <w:szCs w:val="28"/>
        </w:rPr>
      </w:pPr>
    </w:p>
    <w:sectPr w:rsidR="00233566" w:rsidSect="005953FA">
      <w:pgSz w:w="15840" w:h="12240" w:orient="landscape"/>
      <w:pgMar w:top="1360" w:right="520" w:bottom="640" w:left="1160" w:header="758" w:footer="454" w:gutter="0"/>
      <w:cols w:num="2" w:space="720" w:equalWidth="0">
        <w:col w:w="4469" w:space="1067"/>
        <w:col w:w="862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140" w:rsidRDefault="00F17140">
      <w:pPr>
        <w:spacing w:after="0" w:line="240" w:lineRule="auto"/>
      </w:pPr>
      <w:r>
        <w:separator/>
      </w:r>
    </w:p>
  </w:endnote>
  <w:endnote w:type="continuationSeparator" w:id="0">
    <w:p w:rsidR="00F17140" w:rsidRDefault="00F17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66" w:rsidRDefault="001D53B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27" behindDoc="1" locked="0" layoutInCell="1" allowOverlap="1" wp14:anchorId="719A7BB6" wp14:editId="4E88E463">
              <wp:simplePos x="0" y="0"/>
              <wp:positionH relativeFrom="page">
                <wp:posOffset>7760335</wp:posOffset>
              </wp:positionH>
              <wp:positionV relativeFrom="page">
                <wp:posOffset>7322185</wp:posOffset>
              </wp:positionV>
              <wp:extent cx="866775" cy="177800"/>
              <wp:effectExtent l="0" t="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6677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566" w:rsidRDefault="001D53BD">
                          <w:pPr>
                            <w:spacing w:after="0" w:line="265" w:lineRule="exact"/>
                            <w:ind w:left="2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447E0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of </w:t>
                          </w:r>
                          <w:r w:rsidR="005953FA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4"/>
                              <w:szCs w:val="24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611.05pt;margin-top:576.55pt;width:68.25pt;height:14pt;z-index:-57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" filled="f" stroked="f">
              <v:textbox inset="0,0,0,0">
                <w:txbxContent>
                  <w:p w:rsidR="00233566" w:rsidRDefault="001D53BD">
                    <w:pPr>
                      <w:spacing w:after="0" w:line="265" w:lineRule="exact"/>
                      <w:ind w:left="2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447E0">
                      <w:rPr>
                        <w:rFonts w:ascii="Times New Roman" w:eastAsia="Times New Roman" w:hAnsi="Times New Roman" w:cs="Times New Roman"/>
                        <w:b/>
                        <w:bCs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of </w:t>
                    </w:r>
                    <w:r w:rsidR="005953FA">
                      <w:rPr>
                        <w:rFonts w:ascii="Times New Roman" w:eastAsia="Times New Roman" w:hAnsi="Times New Roman" w:cs="Times New Roman"/>
                        <w:b/>
                        <w:bCs/>
                        <w:sz w:val="24"/>
                        <w:szCs w:val="24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1F7F06">
      <w:rPr>
        <w:sz w:val="20"/>
        <w:szCs w:val="20"/>
      </w:rPr>
      <w:t>PNASA Award: Nurse Researcher of the Year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140" w:rsidRDefault="00F17140">
      <w:pPr>
        <w:spacing w:after="0" w:line="240" w:lineRule="auto"/>
      </w:pPr>
      <w:r>
        <w:separator/>
      </w:r>
    </w:p>
  </w:footnote>
  <w:footnote w:type="continuationSeparator" w:id="0">
    <w:p w:rsidR="00F17140" w:rsidRDefault="00F171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566" w:rsidRDefault="001D53BD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0725" behindDoc="1" locked="0" layoutInCell="1" allowOverlap="1" wp14:anchorId="54C0904D" wp14:editId="7A6CB8AE">
              <wp:simplePos x="0" y="0"/>
              <wp:positionH relativeFrom="page">
                <wp:posOffset>2743200</wp:posOffset>
              </wp:positionH>
              <wp:positionV relativeFrom="page">
                <wp:posOffset>469127</wp:posOffset>
              </wp:positionV>
              <wp:extent cx="5017273" cy="411480"/>
              <wp:effectExtent l="0" t="0" r="12065" b="762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273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3566" w:rsidRDefault="001D53BD">
                          <w:pPr>
                            <w:spacing w:after="0" w:line="309" w:lineRule="exact"/>
                            <w:ind w:left="-21" w:right="-41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z w:val="28"/>
                              <w:szCs w:val="28"/>
                            </w:rPr>
                            <w:t>PHILIPPINE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8"/>
                              <w:szCs w:val="28"/>
                            </w:rPr>
                            <w:t>NURSES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8"/>
                              <w:szCs w:val="28"/>
                            </w:rPr>
                            <w:t>ASSOCIATION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21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z w:val="28"/>
                              <w:szCs w:val="28"/>
                            </w:rPr>
                            <w:t>OF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4"/>
                              <w:sz w:val="28"/>
                              <w:szCs w:val="28"/>
                            </w:rPr>
                            <w:t xml:space="preserve"> </w:t>
                          </w:r>
                          <w:r w:rsidR="00187AA3">
                            <w:rPr>
                              <w:rFonts w:ascii="Bookman Old Style" w:eastAsia="Bookman Old Style" w:hAnsi="Bookman Old Style" w:cs="Bookman Old Style"/>
                              <w:w w:val="99"/>
                              <w:sz w:val="28"/>
                              <w:szCs w:val="28"/>
                            </w:rPr>
                            <w:t>SAN ANTONIO</w:t>
                          </w:r>
                        </w:p>
                        <w:p w:rsidR="00233566" w:rsidRDefault="001D53BD">
                          <w:pPr>
                            <w:spacing w:after="0" w:line="240" w:lineRule="auto"/>
                            <w:ind w:left="1939" w:right="1919"/>
                            <w:jc w:val="center"/>
                            <w:rPr>
                              <w:rFonts w:ascii="Bookman Old Style" w:eastAsia="Bookman Old Style" w:hAnsi="Bookman Old Style" w:cs="Bookman Old Style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Bookman Old Style" w:eastAsia="Bookman Old Style" w:hAnsi="Bookman Old Style" w:cs="Bookman Old Style"/>
                              <w:sz w:val="28"/>
                              <w:szCs w:val="28"/>
                            </w:rPr>
                            <w:t>AWARDS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spacing w:val="-13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Bookman Old Style" w:eastAsia="Bookman Old Style" w:hAnsi="Bookman Old Style" w:cs="Bookman Old Style"/>
                              <w:w w:val="99"/>
                              <w:sz w:val="28"/>
                              <w:szCs w:val="28"/>
                            </w:rPr>
                            <w:t>COMMITTEE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0" type="#_x0000_t202" style="position:absolute;margin-left:3in;margin-top:36.95pt;width:395.05pt;height:32.4pt;z-index:-57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" filled="f" stroked="f">
              <v:textbox inset="0,0,0,0">
                <w:txbxContent>
                  <w:p w:rsidR="00233566" w:rsidRDefault="001D53BD">
                    <w:pPr>
                      <w:spacing w:after="0" w:line="309" w:lineRule="exact"/>
                      <w:ind w:left="-21" w:right="-41"/>
                      <w:jc w:val="center"/>
                      <w:rPr>
                        <w:rFonts w:ascii="Bookman Old Style" w:eastAsia="Bookman Old Style" w:hAnsi="Bookman Old Style" w:cs="Bookman Old Style"/>
                        <w:sz w:val="28"/>
                        <w:szCs w:val="28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8"/>
                        <w:szCs w:val="28"/>
                      </w:rPr>
                      <w:t>PHILIPPINE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sz w:val="28"/>
                        <w:szCs w:val="28"/>
                      </w:rPr>
                      <w:t>NURSES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sz w:val="28"/>
                        <w:szCs w:val="28"/>
                      </w:rPr>
                      <w:t>ASSOCIATION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21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sz w:val="28"/>
                        <w:szCs w:val="28"/>
                      </w:rPr>
                      <w:t>OF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4"/>
                        <w:sz w:val="28"/>
                        <w:szCs w:val="28"/>
                      </w:rPr>
                      <w:t xml:space="preserve"> </w:t>
                    </w:r>
                    <w:r w:rsidR="00187AA3">
                      <w:rPr>
                        <w:rFonts w:ascii="Bookman Old Style" w:eastAsia="Bookman Old Style" w:hAnsi="Bookman Old Style" w:cs="Bookman Old Style"/>
                        <w:w w:val="99"/>
                        <w:sz w:val="28"/>
                        <w:szCs w:val="28"/>
                      </w:rPr>
                      <w:t>SAN ANTONIO</w:t>
                    </w:r>
                  </w:p>
                  <w:p w:rsidR="00233566" w:rsidRDefault="001D53BD">
                    <w:pPr>
                      <w:spacing w:after="0" w:line="240" w:lineRule="auto"/>
                      <w:ind w:left="1939" w:right="1919"/>
                      <w:jc w:val="center"/>
                      <w:rPr>
                        <w:rFonts w:ascii="Bookman Old Style" w:eastAsia="Bookman Old Style" w:hAnsi="Bookman Old Style" w:cs="Bookman Old Style"/>
                        <w:sz w:val="28"/>
                        <w:szCs w:val="28"/>
                      </w:rPr>
                    </w:pPr>
                    <w:r>
                      <w:rPr>
                        <w:rFonts w:ascii="Bookman Old Style" w:eastAsia="Bookman Old Style" w:hAnsi="Bookman Old Style" w:cs="Bookman Old Style"/>
                        <w:sz w:val="28"/>
                        <w:szCs w:val="28"/>
                      </w:rPr>
                      <w:t>AWARDS</w:t>
                    </w:r>
                    <w:r>
                      <w:rPr>
                        <w:rFonts w:ascii="Bookman Old Style" w:eastAsia="Bookman Old Style" w:hAnsi="Bookman Old Style" w:cs="Bookman Old Style"/>
                        <w:spacing w:val="-13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Bookman Old Style" w:eastAsia="Bookman Old Style" w:hAnsi="Bookman Old Style" w:cs="Bookman Old Style"/>
                        <w:w w:val="99"/>
                        <w:sz w:val="28"/>
                        <w:szCs w:val="28"/>
                      </w:rPr>
                      <w:t>COMMITTEE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566"/>
    <w:rsid w:val="001447E0"/>
    <w:rsid w:val="00187AA3"/>
    <w:rsid w:val="001D53BD"/>
    <w:rsid w:val="001F7F06"/>
    <w:rsid w:val="00233566"/>
    <w:rsid w:val="00584B6F"/>
    <w:rsid w:val="005953FA"/>
    <w:rsid w:val="00AB2AA4"/>
    <w:rsid w:val="00D27546"/>
    <w:rsid w:val="00F17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AA3"/>
  </w:style>
  <w:style w:type="paragraph" w:styleId="Footer">
    <w:name w:val="footer"/>
    <w:basedOn w:val="Normal"/>
    <w:link w:val="FooterChar"/>
    <w:uiPriority w:val="99"/>
    <w:unhideWhenUsed/>
    <w:rsid w:val="0018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AA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7AA3"/>
  </w:style>
  <w:style w:type="paragraph" w:styleId="Footer">
    <w:name w:val="footer"/>
    <w:basedOn w:val="Normal"/>
    <w:link w:val="FooterChar"/>
    <w:uiPriority w:val="99"/>
    <w:unhideWhenUsed/>
    <w:rsid w:val="00187A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7A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Awards-SCORE SHEET A-1</vt:lpstr>
    </vt:vector>
  </TitlesOfParts>
  <Company>at San Antonio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Awards-SCORE SHEET A-1</dc:title>
  <dc:creator>Pamela Windle</dc:creator>
  <cp:lastModifiedBy>Mayet</cp:lastModifiedBy>
  <cp:revision>2</cp:revision>
  <dcterms:created xsi:type="dcterms:W3CDTF">2014-09-29T01:53:00Z</dcterms:created>
  <dcterms:modified xsi:type="dcterms:W3CDTF">2014-09-29T01:53:00Z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2012-01-04T00:00:00Z</vt:filetime>
  </property>
  <property fmtid="{D5CDD505-2E9C-101B-9397-08002B2CF9AE}" pid="3" name="LastSaved">
    <vt:filetime>2012-03-27T00:00:00Z</vt:filetime>
  </property>
</Properties>
</file>