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66" w:rsidRDefault="001D53BD">
      <w:pPr>
        <w:spacing w:before="20" w:after="0"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0725" behindDoc="1" locked="0" layoutInCell="1" allowOverlap="1">
                <wp:simplePos x="0" y="0"/>
                <wp:positionH relativeFrom="page">
                  <wp:posOffset>2570480</wp:posOffset>
                </wp:positionH>
                <wp:positionV relativeFrom="page">
                  <wp:posOffset>3282950</wp:posOffset>
                </wp:positionV>
                <wp:extent cx="5546725" cy="1387475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9"/>
                              <w:gridCol w:w="2340"/>
                              <w:gridCol w:w="1170"/>
                              <w:gridCol w:w="1170"/>
                            </w:tblGrid>
                            <w:tr w:rsidR="00333B29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7" w:after="0" w:line="184" w:lineRule="exact"/>
                                    <w:ind w:left="1614" w:right="158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CRITERIA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(Sele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one)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5" w:after="0" w:line="240" w:lineRule="auto"/>
                                    <w:ind w:left="839" w:right="8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7" w:after="0" w:line="184" w:lineRule="exact"/>
                                    <w:ind w:left="118" w:right="69" w:firstLine="3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BY APPLI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7" w:after="0" w:line="184" w:lineRule="exact"/>
                                    <w:ind w:left="113" w:right="66" w:firstLine="36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333B2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ear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ip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84" w:right="10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  <w:tr w:rsidR="00333B2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-4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ership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85" w:right="10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  <w:tr w:rsidR="00333B2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 –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ears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ership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85" w:right="10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  <w:tr w:rsidR="00333B2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 – 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ership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85" w:right="10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  <w:tr w:rsidR="00333B2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9+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ership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35" w:right="10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</w:tbl>
                          <w:p w:rsidR="00333B29" w:rsidRDefault="00333B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2.4pt;margin-top:258.5pt;width:436.75pt;height:109.25pt;z-index:-57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38rwIAAKw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eYsRJCz16pINGd2JA87mpT9+pBNweOnDUA+xDny1X1d2L4qtCXKxrwnf0VkrR15SUkJ9vbrpn&#10;V0ccZUC2/QdRQhyy18ICDZVsTfGgHAjQoU9Pp96YXArYDMNgsZxBjgWc+fNoGSxDG4Mk0/VOKv2O&#10;ihYZI8USmm/hyeFeaZMOSSYXE42LnDWNFUDDLzbAcdyB4HDVnJk0bD9/xF68iTZR4ASzxcYJvCxz&#10;bvN14Cxyfxlm82y9zvyfJq4fJDUrS8pNmElbfvBnvTuqfFTFSV1KNKw0cCYlJXfbdSPRgYC2c/sd&#10;C3Lm5l6mYYsAXF5Q8meBdzeLnXwRLZ0gD0InXnqR4/nxXbzwgjjI8ktK94zTf6eE+hTHITTV0vkt&#10;N89+r7mRpGUapkfD2hRHJyeSGA1ueGlbqwlrRvusFCb951JAu6dGW8UakY5y1cN2ABQj460on0C7&#10;UoCyQKAw8sCohfyOUQ/jI8Xq255IilHznoP+zayZDDkZ28kgvICrKdYYjeZajzNp30m2qwF5fGFc&#10;3MIbqZhV73MWx5cFI8GSOI4vM3PO/63X85Bd/QIAAP//AwBQSwMEFAAGAAgAAAAhAGxzqtLiAAAA&#10;DAEAAA8AAABkcnMvZG93bnJldi54bWxMj81OwzAQhO9IvIO1SNyo3Z80JWRTVQhOSIg0HDg6sZtY&#10;jdchdtvw9rgnOI5mNPNNvp1sz8569MYRwnwmgGlqnDLUInxWrw8bYD5IUrJ3pBF+tIdtcXuTy0y5&#10;C5X6vA8tiyXkM4nQhTBknPum01b6mRs0Re/gRitDlGPL1Sgvsdz2fCHEmltpKC50ctDPnW6O+5NF&#10;2H1R+WK+3+uP8lCaqnoU9LY+It7fTbsnYEFP4S8MV/yIDkVkqt2JlGc9wkqsInpASOZpPHVNLNLN&#10;EliNkC6TBHiR8/8nil8AAAD//wMAUEsBAi0AFAAGAAgAAAAhALaDOJL+AAAA4QEAABMAAAAAAAAA&#10;AAAAAAAAAAAAAFtDb250ZW50X1R5cGVzXS54bWxQSwECLQAUAAYACAAAACEAOP0h/9YAAACUAQAA&#10;CwAAAAAAAAAAAAAAAAAvAQAAX3JlbHMvLnJlbHNQSwECLQAUAAYACAAAACEAuaXd/K8CAACsBQAA&#10;DgAAAAAAAAAAAAAAAAAuAgAAZHJzL2Uyb0RvYy54bWxQSwECLQAUAAYACAAAACEAbHOq0uIAAAAM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9"/>
                        <w:gridCol w:w="2340"/>
                        <w:gridCol w:w="1170"/>
                        <w:gridCol w:w="1170"/>
                      </w:tblGrid>
                      <w:tr w:rsidR="00333B29">
                        <w:trPr>
                          <w:trHeight w:hRule="exact" w:val="480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7" w:after="0" w:line="184" w:lineRule="exact"/>
                              <w:ind w:left="1614" w:right="15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CRITERIA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(Sele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one)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5" w:after="0" w:line="240" w:lineRule="auto"/>
                              <w:ind w:left="839" w:right="8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7" w:after="0" w:line="184" w:lineRule="exact"/>
                              <w:ind w:left="118" w:right="69" w:firstLine="35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BY APPLI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7" w:after="0" w:line="184" w:lineRule="exact"/>
                              <w:ind w:left="113" w:right="66" w:firstLine="36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ALID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</w:tr>
                      <w:tr w:rsidR="00333B29">
                        <w:trPr>
                          <w:trHeight w:hRule="exact" w:val="340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ear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ip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84" w:right="10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  <w:tr w:rsidR="00333B29">
                        <w:trPr>
                          <w:trHeight w:hRule="exact" w:val="340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-4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ership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85" w:right="10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  <w:tr w:rsidR="00333B29">
                        <w:trPr>
                          <w:trHeight w:hRule="exact" w:val="341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 –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ears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ership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85" w:right="10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  <w:tr w:rsidR="00333B29">
                        <w:trPr>
                          <w:trHeight w:hRule="exact" w:val="340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 – 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ership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85" w:right="10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  <w:tr w:rsidR="00333B29">
                        <w:trPr>
                          <w:trHeight w:hRule="exact" w:val="341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ership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35" w:right="10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</w:tbl>
                    <w:p w:rsidR="00333B29" w:rsidRDefault="00333B29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26" behindDoc="1" locked="0" layoutInCell="1" allowOverlap="1">
                <wp:simplePos x="0" y="0"/>
                <wp:positionH relativeFrom="page">
                  <wp:posOffset>2570480</wp:posOffset>
                </wp:positionH>
                <wp:positionV relativeFrom="page">
                  <wp:posOffset>5558790</wp:posOffset>
                </wp:positionV>
                <wp:extent cx="5546725" cy="1387475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9"/>
                              <w:gridCol w:w="2340"/>
                              <w:gridCol w:w="1170"/>
                              <w:gridCol w:w="1170"/>
                            </w:tblGrid>
                            <w:tr w:rsidR="00333B29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7" w:after="0" w:line="184" w:lineRule="exact"/>
                                    <w:ind w:left="1594" w:right="1574" w:firstLine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CRITERIA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(Sele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One)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5" w:after="0" w:line="240" w:lineRule="auto"/>
                                    <w:ind w:left="839" w:right="8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7" w:after="0" w:line="184" w:lineRule="exact"/>
                                    <w:ind w:left="118" w:right="69" w:firstLine="3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BY APPLI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7" w:after="0" w:line="184" w:lineRule="exact"/>
                                    <w:ind w:left="113" w:right="66" w:firstLine="36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333B2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 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clinical experi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86" w:right="10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  <w:tr w:rsidR="00333B2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rience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87" w:right="10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  <w:tr w:rsidR="00333B2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rience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87" w:right="10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  <w:tr w:rsidR="00333B2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8- 9 years clin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cal 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rience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86" w:right="10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  <w:tr w:rsidR="00333B2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10+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rience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37" w:right="100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</w:tbl>
                          <w:p w:rsidR="00333B29" w:rsidRDefault="00333B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02.4pt;margin-top:437.7pt;width:436.75pt;height:109.25pt;z-index:-57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cq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IiTDnr0SA8a3YkDmgWmPkOvUnB76MFRH2Af+my5qv5elF8V4mLVEL6lt1KKoaGkgvx8c9M9&#10;uzriKAOyGT6ICuKQnRYW6FDLzhQPyoEAHfr0dOqNyaWEzSgK54sgwqiEM38WL8JFZGOQdLreS6Xf&#10;UdEhY2RYQvMtPNnfK23SIenkYqJxUbC2tQJo+cUGOI47EByumjOThu3nj8RL1vE6Dp0wmK+d0Mtz&#10;57ZYhc688BdRPstXq9z/aeL6YdqwqqLchJm05Yd/1rujykdVnNSlRMsqA2dSUnK7WbUS7Qlou7Df&#10;sSBnbu5lGrYIwOUFJT8IvbsgcYp5vHDCIoycZOHFjucnd8ncC5MwLy4p3TNO/50SGjKcRNBUS+e3&#10;3Dz7veZG0o5pmB4t6zIcn5xIajS45pVtrSasHe2zUpj0n0sB7Z4abRVrRDrKVR82B/s4rJyNmjei&#10;egIJSwECA53C5AOjEfI7RgNMkQyrbzsiKUbtew7PwIycyZCTsZkMwku4mmGN0Wiu9Diadr1k2waQ&#10;x4fGxS08lZpZET9ncXxgMBksl+MUM6Pn/N96Pc/a5S8AAAD//wMAUEsDBBQABgAIAAAAIQBwbcjd&#10;4wAAAA0BAAAPAAAAZHJzL2Rvd25yZXYueG1sTI/BTsMwEETvSPyDtUjcqN02tEkap6oQnJAQaThw&#10;dJJtYjVeh9htw9/jnsptRzuaeZNtJ9OzM45OW5IwnwlgSLVtNLUSvsq3pxiY84oa1VtCCb/oYJvf&#10;32UqbeyFCjzvfctCCLlUSei8H1LOXd2hUW5mB6TwO9jRKB/k2PJmVJcQbnq+EGLFjdIUGjo14EuH&#10;9XF/MhJ231S86p+P6rM4FLosE0Hvq6OUjw/TbgPM4+RvZrjiB3TIA1NlT9Q41kuIRBTQvYR4/RwB&#10;uzoW63gJrAqXSJYJ8Dzj/1fkfwAAAP//AwBQSwECLQAUAAYACAAAACEAtoM4kv4AAADhAQAAEwAA&#10;AAAAAAAAAAAAAAAAAAAAW0NvbnRlbnRfVHlwZXNdLnhtbFBLAQItABQABgAIAAAAIQA4/SH/1gAA&#10;AJQBAAALAAAAAAAAAAAAAAAAAC8BAABfcmVscy8ucmVsc1BLAQItABQABgAIAAAAIQAy/VcqswIA&#10;ALMFAAAOAAAAAAAAAAAAAAAAAC4CAABkcnMvZTJvRG9jLnhtbFBLAQItABQABgAIAAAAIQBwbcjd&#10;4wAAAA0BAAAPAAAAAAAAAAAAAAAAAA0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9"/>
                        <w:gridCol w:w="2340"/>
                        <w:gridCol w:w="1170"/>
                        <w:gridCol w:w="1170"/>
                      </w:tblGrid>
                      <w:tr w:rsidR="00333B29">
                        <w:trPr>
                          <w:trHeight w:hRule="exact" w:val="480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7" w:after="0" w:line="184" w:lineRule="exact"/>
                              <w:ind w:left="1594" w:right="1574" w:firstLine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CRITERIA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(Sele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One)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5" w:after="0" w:line="240" w:lineRule="auto"/>
                              <w:ind w:left="839" w:right="8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7" w:after="0" w:line="184" w:lineRule="exact"/>
                              <w:ind w:left="118" w:right="69" w:firstLine="35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BY APPLI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7" w:after="0" w:line="184" w:lineRule="exact"/>
                              <w:ind w:left="113" w:right="66" w:firstLine="36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ALID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</w:tr>
                      <w:tr w:rsidR="00333B29">
                        <w:trPr>
                          <w:trHeight w:hRule="exact" w:val="340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 years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clinical experi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86" w:right="10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  <w:tr w:rsidR="00333B29">
                        <w:trPr>
                          <w:trHeight w:hRule="exact" w:val="341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clinical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rience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87" w:right="10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  <w:tr w:rsidR="00333B29">
                        <w:trPr>
                          <w:trHeight w:hRule="exact" w:val="340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clinical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rience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87" w:right="10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  <w:tr w:rsidR="00333B29">
                        <w:trPr>
                          <w:trHeight w:hRule="exact" w:val="340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8- 9 years clin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cal exp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rience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86" w:right="10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  <w:tr w:rsidR="00333B29">
                        <w:trPr>
                          <w:trHeight w:hRule="exact" w:val="341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10+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clinical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rience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37" w:right="10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</w:tbl>
                    <w:p w:rsidR="00333B29" w:rsidRDefault="00333B29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3566" w:rsidRPr="001F74F8" w:rsidRDefault="00174AC9" w:rsidP="00174AC9">
      <w:pPr>
        <w:tabs>
          <w:tab w:val="left" w:pos="9540"/>
          <w:tab w:val="left" w:pos="9720"/>
        </w:tabs>
        <w:spacing w:before="26" w:after="0" w:line="240" w:lineRule="auto"/>
        <w:ind w:left="5553" w:right="4360" w:hanging="1323"/>
        <w:jc w:val="center"/>
        <w:rPr>
          <w:rFonts w:ascii="Bookman Old Style" w:eastAsia="Bookman Old Style" w:hAnsi="Bookman Old Style" w:cs="Bookman Old Style"/>
          <w:b/>
          <w:caps/>
          <w:sz w:val="24"/>
          <w:szCs w:val="24"/>
        </w:rPr>
      </w:pPr>
      <w:r w:rsidRPr="001F74F8">
        <w:rPr>
          <w:rFonts w:ascii="Bookman Old Style" w:eastAsia="Bookman Old Style" w:hAnsi="Bookman Old Style" w:cs="Bookman Old Style"/>
          <w:b/>
          <w:caps/>
          <w:sz w:val="24"/>
          <w:szCs w:val="24"/>
        </w:rPr>
        <w:t>Clinical (Staff) Nurse of the Year</w:t>
      </w:r>
    </w:p>
    <w:p w:rsidR="00233566" w:rsidRDefault="00233566">
      <w:pPr>
        <w:spacing w:before="1" w:after="0" w:line="280" w:lineRule="exact"/>
        <w:rPr>
          <w:sz w:val="28"/>
          <w:szCs w:val="28"/>
        </w:rPr>
      </w:pPr>
    </w:p>
    <w:p w:rsidR="00233566" w:rsidRDefault="00333B29">
      <w:pPr>
        <w:tabs>
          <w:tab w:val="left" w:pos="4460"/>
        </w:tabs>
        <w:spacing w:after="0" w:line="240" w:lineRule="auto"/>
        <w:ind w:left="28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Candidate #</w:t>
      </w:r>
      <w:r>
        <w:rPr>
          <w:rFonts w:ascii="Bookman Old Style" w:eastAsia="Bookman Old Style" w:hAnsi="Bookman Old Style" w:cs="Bookman Old Style"/>
          <w:spacing w:val="-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</w:p>
    <w:p w:rsidR="00233566" w:rsidRDefault="00333B29">
      <w:pPr>
        <w:spacing w:before="1" w:after="0" w:line="276" w:lineRule="exact"/>
        <w:ind w:left="100" w:right="1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(Instruction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Applica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must check sele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as it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attach 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 (CV not considered). Validator must validate both selection and evidence. )</w:t>
      </w:r>
    </w:p>
    <w:p w:rsidR="00233566" w:rsidRDefault="00233566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260"/>
        <w:gridCol w:w="9534"/>
        <w:gridCol w:w="1890"/>
      </w:tblGrid>
      <w:tr w:rsidR="00233566" w:rsidTr="001006F6">
        <w:trPr>
          <w:trHeight w:hRule="exact" w:val="7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233566" w:rsidRDefault="00333B29">
            <w:pPr>
              <w:spacing w:after="0" w:line="240" w:lineRule="auto"/>
              <w:ind w:left="127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SCORE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33566" w:rsidRDefault="00333B29">
            <w:pPr>
              <w:spacing w:after="0" w:line="240" w:lineRule="auto"/>
              <w:ind w:left="268" w:right="81" w:hanging="13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AX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 POINTS</w:t>
            </w:r>
          </w:p>
        </w:tc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233566" w:rsidRDefault="00333B29">
            <w:pPr>
              <w:spacing w:after="0" w:line="240" w:lineRule="auto"/>
              <w:ind w:left="1255" w:right="-20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CATEGORY</w:t>
            </w:r>
            <w:r>
              <w:rPr>
                <w:rFonts w:ascii="Bookman Old Style" w:eastAsia="Bookman Old Style" w:hAnsi="Bookman Old Style" w:cs="Bookman Old Style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1:</w:t>
            </w:r>
            <w:r>
              <w:rPr>
                <w:rFonts w:ascii="Bookman Old Style" w:eastAsia="Bookman Old Style" w:hAnsi="Bookman Old Style" w:cs="Bookman Old Style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Clinical</w:t>
            </w:r>
            <w:r>
              <w:rPr>
                <w:rFonts w:ascii="Bookman Old Style" w:eastAsia="Bookman Old Style" w:hAnsi="Bookman Old Style" w:cs="Bookman Old Style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(Staff)</w:t>
            </w:r>
            <w:r>
              <w:rPr>
                <w:rFonts w:ascii="Bookman Old Style" w:eastAsia="Bookman Old Style" w:hAnsi="Bookman Old Style" w:cs="Bookman Old Style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Nurse</w:t>
            </w:r>
            <w:r>
              <w:rPr>
                <w:rFonts w:ascii="Bookman Old Style" w:eastAsia="Bookman Old Style" w:hAnsi="Bookman Old Style" w:cs="Bookman Old Style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Year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233566" w:rsidRDefault="00333B29">
            <w:pPr>
              <w:spacing w:after="0" w:line="240" w:lineRule="auto"/>
              <w:ind w:left="39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REMARKS</w:t>
            </w:r>
          </w:p>
        </w:tc>
      </w:tr>
      <w:tr w:rsidR="00233566" w:rsidTr="001006F6">
        <w:trPr>
          <w:trHeight w:hRule="exact" w:val="332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333B29">
            <w:pPr>
              <w:spacing w:after="0" w:line="240" w:lineRule="auto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333B29" w:rsidP="001F74F8">
            <w:pPr>
              <w:tabs>
                <w:tab w:val="left" w:pos="1360"/>
              </w:tabs>
              <w:spacing w:before="57" w:after="0" w:line="239" w:lineRule="auto"/>
              <w:ind w:left="822" w:right="12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Nominee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member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="001F74F8">
              <w:rPr>
                <w:rFonts w:ascii="Times New Roman" w:eastAsia="Times New Roman" w:hAnsi="Times New Roman" w:cs="Times New Roman"/>
                <w:b/>
                <w:bCs/>
              </w:rPr>
              <w:t>PNASA/PNAA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Affiliate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Chapter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two (2)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years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good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ding..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 w:rsidTr="001006F6">
        <w:trPr>
          <w:trHeight w:hRule="exact" w:val="403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33566" w:rsidRDefault="00333B29">
            <w:pPr>
              <w:spacing w:after="0" w:line="240" w:lineRule="auto"/>
              <w:ind w:left="465" w:righ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333B29">
            <w:pPr>
              <w:tabs>
                <w:tab w:val="left" w:pos="154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Must be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rrently 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cticing in a clini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field of nursing for at lea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three</w:t>
            </w:r>
          </w:p>
          <w:p w:rsidR="00233566" w:rsidRDefault="00333B29">
            <w:pPr>
              <w:spacing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(3) years,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 currently licen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 in the U.S. (R.N.)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</w:tbl>
    <w:p w:rsidR="00233566" w:rsidRDefault="00233566">
      <w:pPr>
        <w:spacing w:after="0"/>
        <w:sectPr w:rsidR="00233566">
          <w:headerReference w:type="default" r:id="rId7"/>
          <w:footerReference w:type="default" r:id="rId8"/>
          <w:type w:val="continuous"/>
          <w:pgSz w:w="15840" w:h="12240" w:orient="landscape"/>
          <w:pgMar w:top="1360" w:right="780" w:bottom="640" w:left="1160" w:header="758" w:footer="454" w:gutter="0"/>
          <w:pgNumType w:start="1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260"/>
        <w:gridCol w:w="451"/>
        <w:gridCol w:w="4049"/>
        <w:gridCol w:w="60"/>
        <w:gridCol w:w="2280"/>
        <w:gridCol w:w="1080"/>
        <w:gridCol w:w="1080"/>
        <w:gridCol w:w="451"/>
        <w:gridCol w:w="1890"/>
      </w:tblGrid>
      <w:tr w:rsidR="00233566">
        <w:trPr>
          <w:trHeight w:hRule="exact" w:val="7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233566" w:rsidRDefault="00333B29">
            <w:pPr>
              <w:spacing w:after="0" w:line="240" w:lineRule="auto"/>
              <w:ind w:left="127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SCORE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33566" w:rsidRDefault="00333B29">
            <w:pPr>
              <w:spacing w:after="0" w:line="240" w:lineRule="auto"/>
              <w:ind w:left="268" w:right="81" w:hanging="13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AX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 POINTS</w:t>
            </w:r>
          </w:p>
        </w:tc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233566" w:rsidRDefault="00333B29">
            <w:pPr>
              <w:spacing w:after="0" w:line="240" w:lineRule="auto"/>
              <w:ind w:left="1255" w:right="-20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CATEGORY</w:t>
            </w:r>
            <w:r>
              <w:rPr>
                <w:rFonts w:ascii="Bookman Old Style" w:eastAsia="Bookman Old Style" w:hAnsi="Bookman Old Style" w:cs="Bookman Old Style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1:</w:t>
            </w:r>
            <w:r>
              <w:rPr>
                <w:rFonts w:ascii="Bookman Old Style" w:eastAsia="Bookman Old Style" w:hAnsi="Bookman Old Style" w:cs="Bookman Old Style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Clinical</w:t>
            </w:r>
            <w:r>
              <w:rPr>
                <w:rFonts w:ascii="Bookman Old Style" w:eastAsia="Bookman Old Style" w:hAnsi="Bookman Old Style" w:cs="Bookman Old Style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(Staff)</w:t>
            </w:r>
            <w:r>
              <w:rPr>
                <w:rFonts w:ascii="Bookman Old Style" w:eastAsia="Bookman Old Style" w:hAnsi="Bookman Old Style" w:cs="Bookman Old Style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Nurse</w:t>
            </w:r>
            <w:r>
              <w:rPr>
                <w:rFonts w:ascii="Bookman Old Style" w:eastAsia="Bookman Old Style" w:hAnsi="Bookman Old Style" w:cs="Bookman Old Style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Year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233566" w:rsidRDefault="00333B29">
            <w:pPr>
              <w:spacing w:after="0" w:line="240" w:lineRule="auto"/>
              <w:ind w:left="39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REMARKS</w:t>
            </w:r>
          </w:p>
        </w:tc>
      </w:tr>
      <w:tr w:rsidR="00233566">
        <w:trPr>
          <w:trHeight w:hRule="exact" w:val="77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333B29">
            <w:pPr>
              <w:spacing w:after="0" w:line="240" w:lineRule="auto"/>
              <w:ind w:left="466"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33566" w:rsidRDefault="00333B29">
            <w:pPr>
              <w:spacing w:before="3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 have significant contributio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to the practice of nursing in general, and to</w:t>
            </w:r>
          </w:p>
          <w:p w:rsidR="00233566" w:rsidRDefault="001F74F8">
            <w:pPr>
              <w:spacing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PNASA/PNAA</w:t>
            </w:r>
            <w:r w:rsidR="0033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r w:rsidR="00333B2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="0033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articular within ten (10) years.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48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1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3" w:after="0" w:line="184" w:lineRule="exact"/>
              <w:ind w:left="1318" w:right="1270" w:firstLine="3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CRITERIA (Select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applies)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4" w:after="0" w:line="240" w:lineRule="auto"/>
              <w:ind w:left="809" w:right="7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POINTS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7" w:after="0" w:line="184" w:lineRule="exact"/>
              <w:ind w:left="72" w:right="25" w:firstLine="3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BY 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ANT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7" w:after="0" w:line="184" w:lineRule="exact"/>
              <w:ind w:left="69" w:right="20" w:firstLine="3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7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1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 facility/</w:t>
            </w:r>
          </w:p>
          <w:p w:rsidR="00233566" w:rsidRDefault="00333B29">
            <w:pPr>
              <w:spacing w:after="0" w:line="229" w:lineRule="exact"/>
              <w:ind w:left="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(2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2" w:after="0" w:line="230" w:lineRule="exact"/>
              <w:ind w:left="54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799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1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39" w:lineRule="auto"/>
              <w:ind w:left="53" w:righ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ical/well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ess) in 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ic/ 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ity/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3" w:after="0" w:line="230" w:lineRule="exact"/>
              <w:ind w:left="54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7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1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3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filiate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n)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4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7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1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3" w:right="10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PNAA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n)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4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7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1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3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nursing with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 (4 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4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94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10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3" w:righ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nursing with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pact (5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4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76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333B29">
            <w:pPr>
              <w:spacing w:after="0" w:line="240" w:lineRule="auto"/>
              <w:ind w:left="466"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33566" w:rsidRDefault="00333B29">
            <w:pPr>
              <w:spacing w:before="16" w:after="0" w:line="240" w:lineRule="auto"/>
              <w:ind w:left="822" w:right="8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 have been reco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 for merit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rious contributio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to the 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ctice of nursing in general, and to </w:t>
            </w:r>
            <w:r w:rsidR="001F74F8">
              <w:rPr>
                <w:rFonts w:ascii="Times New Roman" w:eastAsia="Times New Roman" w:hAnsi="Times New Roman" w:cs="Times New Roman"/>
                <w:b/>
                <w:bCs/>
              </w:rPr>
              <w:t>PNASA/PNAA</w:t>
            </w:r>
            <w:r w:rsidR="001F74F8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icular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thin ten (10) years.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48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7" w:after="0" w:line="184" w:lineRule="exact"/>
              <w:ind w:left="1247" w:right="1201" w:firstLine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CRITERIA (Sele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plies)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5" w:after="0" w:line="240" w:lineRule="auto"/>
              <w:ind w:left="839" w:right="8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POINTS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7" w:after="0" w:line="184" w:lineRule="exact"/>
              <w:ind w:left="72" w:right="25" w:firstLine="3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BY 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ANT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7" w:after="0" w:line="184" w:lineRule="exact"/>
              <w:ind w:left="69" w:right="20" w:firstLine="3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7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2" w:after="0" w:line="230" w:lineRule="exact"/>
              <w:ind w:left="53"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preciati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facility (2 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2" w:after="0" w:line="230" w:lineRule="exact"/>
              <w:ind w:left="54" w:righ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69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2" w:after="0" w:line="230" w:lineRule="exact"/>
              <w:ind w:left="53" w:right="6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Certificate 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preciation from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2" w:after="0" w:line="230" w:lineRule="exact"/>
              <w:ind w:left="54" w:righ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7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from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filiate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  <w:p w:rsidR="00233566" w:rsidRDefault="00333B29">
            <w:pPr>
              <w:spacing w:after="0" w:line="240" w:lineRule="auto"/>
              <w:ind w:left="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each)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4" w:righ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87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3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of recognit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h).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0" w:after="0" w:line="240" w:lineRule="auto"/>
              <w:ind w:left="54" w:righ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736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04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333B29">
            <w:pPr>
              <w:spacing w:before="52" w:after="0" w:line="230" w:lineRule="exact"/>
              <w:ind w:left="53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 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pact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(4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333B29">
            <w:pPr>
              <w:spacing w:before="52" w:after="0" w:line="230" w:lineRule="exact"/>
              <w:ind w:left="54" w:righ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</w:tbl>
    <w:p w:rsidR="00233566" w:rsidRDefault="00233566">
      <w:pPr>
        <w:spacing w:after="0"/>
        <w:sectPr w:rsidR="00233566">
          <w:pgSz w:w="15840" w:h="12240" w:orient="landscape"/>
          <w:pgMar w:top="1360" w:right="780" w:bottom="680" w:left="1220" w:header="758" w:footer="454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260"/>
        <w:gridCol w:w="451"/>
        <w:gridCol w:w="4049"/>
        <w:gridCol w:w="2340"/>
        <w:gridCol w:w="1080"/>
        <w:gridCol w:w="1080"/>
        <w:gridCol w:w="451"/>
        <w:gridCol w:w="1890"/>
      </w:tblGrid>
      <w:tr w:rsidR="00233566">
        <w:trPr>
          <w:trHeight w:hRule="exact" w:val="7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233566" w:rsidRDefault="00333B29">
            <w:pPr>
              <w:spacing w:after="0" w:line="240" w:lineRule="auto"/>
              <w:ind w:left="127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SCORE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33566" w:rsidRDefault="00333B29">
            <w:pPr>
              <w:spacing w:after="0" w:line="240" w:lineRule="auto"/>
              <w:ind w:left="268" w:right="81" w:hanging="13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AX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 POINTS</w:t>
            </w:r>
          </w:p>
        </w:tc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233566" w:rsidRDefault="00333B29">
            <w:pPr>
              <w:spacing w:after="0" w:line="240" w:lineRule="auto"/>
              <w:ind w:left="1255" w:right="-20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CATEGORY</w:t>
            </w:r>
            <w:r>
              <w:rPr>
                <w:rFonts w:ascii="Bookman Old Style" w:eastAsia="Bookman Old Style" w:hAnsi="Bookman Old Style" w:cs="Bookman Old Style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1:</w:t>
            </w:r>
            <w:r>
              <w:rPr>
                <w:rFonts w:ascii="Bookman Old Style" w:eastAsia="Bookman Old Style" w:hAnsi="Bookman Old Style" w:cs="Bookman Old Style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Clinical</w:t>
            </w:r>
            <w:r>
              <w:rPr>
                <w:rFonts w:ascii="Bookman Old Style" w:eastAsia="Bookman Old Style" w:hAnsi="Bookman Old Style" w:cs="Bookman Old Style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(Staff)</w:t>
            </w:r>
            <w:r>
              <w:rPr>
                <w:rFonts w:ascii="Bookman Old Style" w:eastAsia="Bookman Old Style" w:hAnsi="Bookman Old Style" w:cs="Bookman Old Style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Nurse</w:t>
            </w:r>
            <w:r>
              <w:rPr>
                <w:rFonts w:ascii="Bookman Old Style" w:eastAsia="Bookman Old Style" w:hAnsi="Bookman Old Style" w:cs="Bookman Old Style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Year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233566" w:rsidRDefault="00333B29">
            <w:pPr>
              <w:spacing w:after="0" w:line="240" w:lineRule="auto"/>
              <w:ind w:left="39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REMARKS</w:t>
            </w:r>
          </w:p>
        </w:tc>
      </w:tr>
      <w:tr w:rsidR="00233566">
        <w:trPr>
          <w:trHeight w:hRule="exact" w:val="80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" w:space="0" w:color="000000"/>
            </w:tcBorders>
          </w:tcPr>
          <w:p w:rsidR="00233566" w:rsidRDefault="00233566"/>
        </w:tc>
        <w:tc>
          <w:tcPr>
            <w:tcW w:w="40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1" w:after="0" w:line="240" w:lineRule="auto"/>
              <w:ind w:left="53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 in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rsing (5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nts each)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333B29">
            <w:pPr>
              <w:spacing w:before="51" w:after="0" w:line="240" w:lineRule="auto"/>
              <w:ind w:left="54" w:righ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tcBorders>
              <w:top w:val="single" w:sz="4" w:space="0" w:color="000000"/>
              <w:left w:val="single" w:sz="1" w:space="0" w:color="000000"/>
              <w:bottom w:val="nil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57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450" w:type="dxa"/>
            <w:gridSpan w:val="6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38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333B29">
            <w:pPr>
              <w:spacing w:after="0" w:line="240" w:lineRule="auto"/>
              <w:ind w:left="466"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233566" w:rsidRDefault="00333B29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aintain current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actice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 education,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or Contact hour.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7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before="13" w:after="0" w:line="220" w:lineRule="exact"/>
            </w:pPr>
          </w:p>
          <w:p w:rsidR="00233566" w:rsidRDefault="00333B29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233566" w:rsidRDefault="00333B29">
            <w:pPr>
              <w:spacing w:after="0" w:line="240" w:lineRule="auto"/>
              <w:ind w:left="332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  <w:p w:rsidR="00233566" w:rsidRDefault="0023356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233566" w:rsidRDefault="00333B29">
            <w:pPr>
              <w:spacing w:after="0" w:line="240" w:lineRule="auto"/>
              <w:ind w:left="406" w:right="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233566" w:rsidRDefault="00333B29">
            <w:pPr>
              <w:tabs>
                <w:tab w:val="left" w:pos="49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Evaluator’s 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233566" w:rsidRDefault="0023356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233566" w:rsidRDefault="00333B29">
            <w:pPr>
              <w:tabs>
                <w:tab w:val="left" w:pos="4980"/>
                <w:tab w:val="left" w:pos="5940"/>
                <w:tab w:val="left" w:pos="8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Date: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233566">
        <w:trPr>
          <w:trHeight w:hRule="exact" w:val="7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134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</w:tbl>
    <w:p w:rsidR="00233566" w:rsidRDefault="001D53BD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727" behindDoc="1" locked="0" layoutInCell="1" allowOverlap="1">
                <wp:simplePos x="0" y="0"/>
                <wp:positionH relativeFrom="page">
                  <wp:posOffset>2570480</wp:posOffset>
                </wp:positionH>
                <wp:positionV relativeFrom="page">
                  <wp:posOffset>2760980</wp:posOffset>
                </wp:positionV>
                <wp:extent cx="5546725" cy="1755775"/>
                <wp:effectExtent l="0" t="0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9"/>
                              <w:gridCol w:w="2340"/>
                              <w:gridCol w:w="1170"/>
                              <w:gridCol w:w="1170"/>
                            </w:tblGrid>
                            <w:tr w:rsidR="00333B29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3" w:after="0" w:line="184" w:lineRule="exact"/>
                                    <w:ind w:left="1608" w:right="1588" w:firstLin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CRITERIA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(Select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One)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1" w:after="0" w:line="240" w:lineRule="auto"/>
                                    <w:ind w:left="857" w:right="8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POI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3" w:after="0" w:line="184" w:lineRule="exact"/>
                                    <w:ind w:left="144" w:right="97" w:firstLine="33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BY APPLI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3" w:after="0" w:line="184" w:lineRule="exact"/>
                                    <w:ind w:left="138" w:right="91" w:firstLine="33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333B29">
                              <w:trPr>
                                <w:trHeight w:hRule="exact" w:val="799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39" w:lineRule="auto"/>
                                    <w:ind w:left="53" w:right="2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ours.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 wit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 last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 years).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83" w:right="5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1   2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4   5</w:t>
                                  </w:r>
                                </w:p>
                                <w:p w:rsidR="00333B29" w:rsidRDefault="00333B29">
                                  <w:pPr>
                                    <w:spacing w:before="2" w:after="0" w:line="230" w:lineRule="exact"/>
                                    <w:ind w:left="285" w:right="267" w:firstLine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6  7  8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9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0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  <w:tr w:rsidR="00333B29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62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ecialty certificati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acti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e, i.e. CCRN,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AN, etc.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84" w:right="10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  <w:tr w:rsidR="00333B2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leted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Maste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ree or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tly enr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lled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84" w:right="10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  <w:tr w:rsidR="00333B29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2" w:after="0" w:line="230" w:lineRule="exact"/>
                                    <w:ind w:left="53" w:right="63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or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lled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>
                                  <w:pPr>
                                    <w:spacing w:before="50" w:after="0" w:line="240" w:lineRule="auto"/>
                                    <w:ind w:left="1084" w:right="10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33B29" w:rsidRDefault="00333B29"/>
                              </w:tc>
                            </w:tr>
                          </w:tbl>
                          <w:p w:rsidR="00333B29" w:rsidRDefault="00333B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02.4pt;margin-top:217.4pt;width:436.75pt;height:138.25pt;z-index:-5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k+swIAALM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pnM4w4aaFGj3TQ6E4MaOab/PSdSsDtoQNHPcA+1NlyVd29KL4qxMW6JnxHb6UUfU1JCfHZm+7Z&#10;1RFHGZBt/0GU8A7Za2GBhkq2JnmQDgToUKenU21MLAVsRlE4XwQRRgWc+YsoWiwiE51Lkul6J5V+&#10;R0WLjJFiCcW38ORwr/ToOrmY17jIWdNYATT8YgMwxx14HK6aMxOGreeP2Is3y80ydMJgvnFCL8uc&#10;23wdOvMcospm2Xqd+T/Nu36Y1KwsKTfPTNrywz+r3VHloypO6lKiYaWBMyEpuduuG4kOBLSd2++Y&#10;kDM39zIMmy/g8oKSH4TeXRA7+Xy5cMI8jJx44S0dz4/v4rkXxmGWX1K6Z5z+OyXUpziOoKiWzm+5&#10;efZ7zY0kLdMwPRrWpnh5ciKJ0eCGl7a0mrBmtM9SYcJ/TgWUeyq0VawR6ShXPWwH2xzB1AhbUT6B&#10;hKUAgYFOYfKBUQv5HaMepkiK1bc9kRSj5j2HNjAjZzLkZGwng/ACrqZYYzSaaz2Opn0n2a4G5LHR&#10;uLiFVqmYFbHpqTEKYGAWMBksl+MUM6PnfG29nmft6hcAAAD//wMAUEsDBBQABgAIAAAAIQBYxkrs&#10;4AAAAAwBAAAPAAAAZHJzL2Rvd25yZXYueG1sTI/BTsMwEETvSPyDtUjcqJ2makuIU1UITkiINBw4&#10;OvE2sRqvQ+y24e9xTnCb1Yxm3ua7yfbsgqM3jiQkCwEMqXHaUCvhs3p92ALzQZFWvSOU8IMedsXt&#10;Ta4y7a5U4uUQWhZLyGdKQhfCkHHumw6t8gs3IEXv6EarQjzHlutRXWO57flSiDW3ylBc6NSAzx02&#10;p8PZSth/Uflivt/rj/JYmqp6FPS2Pkl5fzftn4AFnMJfGGb8iA5FZKrdmbRnvYSVWEX0EEU6izmx&#10;3GxTYLWETZKkwIuc/3+i+AUAAP//AwBQSwECLQAUAAYACAAAACEAtoM4kv4AAADhAQAAEwAAAAAA&#10;AAAAAAAAAAAAAAAAW0NvbnRlbnRfVHlwZXNdLnhtbFBLAQItABQABgAIAAAAIQA4/SH/1gAAAJQB&#10;AAALAAAAAAAAAAAAAAAAAC8BAABfcmVscy8ucmVsc1BLAQItABQABgAIAAAAIQAOcSk+swIAALMF&#10;AAAOAAAAAAAAAAAAAAAAAC4CAABkcnMvZTJvRG9jLnhtbFBLAQItABQABgAIAAAAIQBYxkrs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9"/>
                        <w:gridCol w:w="2340"/>
                        <w:gridCol w:w="1170"/>
                        <w:gridCol w:w="1170"/>
                      </w:tblGrid>
                      <w:tr w:rsidR="00333B29">
                        <w:trPr>
                          <w:trHeight w:hRule="exact" w:val="480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3" w:after="0" w:line="184" w:lineRule="exact"/>
                              <w:ind w:left="1608" w:right="1588" w:firstLin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 xml:space="preserve">CRITERIA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(Select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One)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1" w:after="0" w:line="240" w:lineRule="auto"/>
                              <w:ind w:left="857" w:right="8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POI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3" w:after="0" w:line="184" w:lineRule="exact"/>
                              <w:ind w:left="144" w:right="97" w:firstLine="3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BY APPLI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3" w:after="0" w:line="184" w:lineRule="exact"/>
                              <w:ind w:left="138" w:right="91" w:firstLine="33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c>
                      </w:tr>
                      <w:tr w:rsidR="00333B29">
                        <w:trPr>
                          <w:trHeight w:hRule="exact" w:val="799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39" w:lineRule="auto"/>
                              <w:ind w:left="53" w:righ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ours.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 wit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 last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 years).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83" w:right="5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1   2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4   5</w:t>
                            </w:r>
                          </w:p>
                          <w:p w:rsidR="00333B29" w:rsidRDefault="00333B29">
                            <w:pPr>
                              <w:spacing w:before="2" w:after="0" w:line="230" w:lineRule="exact"/>
                              <w:ind w:left="285" w:right="267" w:firstLin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6  7  8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9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0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xi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m)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  <w:tr w:rsidR="00333B29">
                        <w:trPr>
                          <w:trHeight w:hRule="exact" w:val="570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62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ecialty certificati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acti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e, i.e. CCRN,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AN, etc.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84" w:right="10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  <w:tr w:rsidR="00333B29">
                        <w:trPr>
                          <w:trHeight w:hRule="exact" w:val="341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Maste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ree or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tly enr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lled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84" w:right="10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  <w:tr w:rsidR="00333B29">
                        <w:trPr>
                          <w:trHeight w:hRule="exact" w:val="570"/>
                        </w:trPr>
                        <w:tc>
                          <w:tcPr>
                            <w:tcW w:w="404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2" w:after="0" w:line="230" w:lineRule="exact"/>
                              <w:ind w:left="53" w:right="6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lled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>
                            <w:pPr>
                              <w:spacing w:before="50" w:after="0" w:line="240" w:lineRule="auto"/>
                              <w:ind w:left="1084" w:right="10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33B29" w:rsidRDefault="00333B29"/>
                        </w:tc>
                      </w:tr>
                    </w:tbl>
                    <w:p w:rsidR="00333B29" w:rsidRDefault="00333B29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3566" w:rsidRDefault="00233566">
      <w:pPr>
        <w:spacing w:before="2" w:after="0" w:line="230" w:lineRule="exact"/>
        <w:ind w:left="940" w:right="9699"/>
        <w:rPr>
          <w:rFonts w:ascii="Times New Roman" w:eastAsia="Times New Roman" w:hAnsi="Times New Roman" w:cs="Times New Roman"/>
          <w:sz w:val="20"/>
          <w:szCs w:val="20"/>
        </w:rPr>
      </w:pPr>
    </w:p>
    <w:sectPr w:rsidR="00233566">
      <w:pgSz w:w="15840" w:h="12240" w:orient="landscape"/>
      <w:pgMar w:top="1360" w:right="780" w:bottom="680" w:left="1220" w:header="758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4F" w:rsidRDefault="00101C4F">
      <w:pPr>
        <w:spacing w:after="0" w:line="240" w:lineRule="auto"/>
      </w:pPr>
      <w:r>
        <w:separator/>
      </w:r>
    </w:p>
  </w:endnote>
  <w:endnote w:type="continuationSeparator" w:id="0">
    <w:p w:rsidR="00101C4F" w:rsidRDefault="0010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29" w:rsidRDefault="00333B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2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7322185</wp:posOffset>
              </wp:positionV>
              <wp:extent cx="392811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B29" w:rsidRDefault="00333B29" w:rsidP="00174AC9">
                          <w:pPr>
                            <w:spacing w:after="0" w:line="265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1pt;margin-top:576.55pt;width:309.3pt;height:14pt;z-index:-57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mF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R0Hke/DUQFn/mIReb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hjkAJ9xIomR4JaX1taENaP9rBSG/qUU0O6p0VawRqOjWvWwG+zLsGo2Yt6J&#10;8hEULAUIDLQIYw+MWsifGPUwQlKsfhyIpBg1Hzm8AjNvJkNOxm4yCC/gaoo1RqO50eNcOnSS7WtA&#10;Ht8ZFyt4KRWzIr6wOL0vGAs2l9MIM3Pn+b/1ugza5W8AAAD//wMAUEsDBBQABgAIAAAAIQDHVyCS&#10;4QAAAA0BAAAPAAAAZHJzL2Rvd25yZXYueG1sTI/BTsMwEETvSPyDtUjcqO0CoYQ4VYXghIRIw4Gj&#10;E7uJ1XgdYrcNf8/2BLed3dHsm2I9+4Ed7RRdQAVyIYBZbINx2Cn4rF9vVsBi0mj0ENAq+LER1uXl&#10;RaFzE05Y2eM2dYxCMOZaQZ/SmHMe2956HRdhtEi3XZi8TiSnjptJnyjcD3wpRMa9dkgfej3a5962&#10;++3BK9h8YfXivt+bj2pXubp+FPiW7ZW6vpo3T8CSndOfGc74hA4lMTXhgCaygfTdkrokGuT9rQRG&#10;lodMZMCa82olJfCy4P9blL8AAAD//wMAUEsBAi0AFAAGAAgAAAAhALaDOJL+AAAA4QEAABMAAAAA&#10;AAAAAAAAAAAAAAAAAFtDb250ZW50X1R5cGVzXS54bWxQSwECLQAUAAYACAAAACEAOP0h/9YAAACU&#10;AQAACwAAAAAAAAAAAAAAAAAvAQAAX3JlbHMvLnJlbHNQSwECLQAUAAYACAAAACEAaNvJhbMCAACw&#10;BQAADgAAAAAAAAAAAAAAAAAuAgAAZHJzL2Uyb0RvYy54bWxQSwECLQAUAAYACAAAACEAx1cgkuEA&#10;AAANAQAADwAAAAAAAAAAAAAAAAANBQAAZHJzL2Rvd25yZXYueG1sUEsFBgAAAAAEAAQA8wAAABsG&#10;AAAAAA==&#10;" filled="f" stroked="f">
              <v:textbox inset="0,0,0,0">
                <w:txbxContent>
                  <w:p w:rsidR="00333B29" w:rsidRDefault="00333B29" w:rsidP="00174AC9">
                    <w:pPr>
                      <w:spacing w:after="0" w:line="265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27" behindDoc="1" locked="0" layoutInCell="1" allowOverlap="1">
              <wp:simplePos x="0" y="0"/>
              <wp:positionH relativeFrom="page">
                <wp:posOffset>7760335</wp:posOffset>
              </wp:positionH>
              <wp:positionV relativeFrom="page">
                <wp:posOffset>7322185</wp:posOffset>
              </wp:positionV>
              <wp:extent cx="866775" cy="1778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B29" w:rsidRDefault="00333B2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39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of </w:t>
                          </w:r>
                          <w:r w:rsidR="00174AC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11.05pt;margin-top:576.55pt;width:68.25pt;height:14pt;z-index:-5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3qYsAIAAK8FAAAOAAAAZHJzL2Uyb0RvYy54bWysVNtunDAQfa/Uf7D8TriU5aawVbIsVaX0&#10;IiX9AC+YxSrY1PYupFX/vWMTNptElaq2PKCxPT6eM3NmLt9OfYeOVComeI79Cw8jyitRM77P8Ze7&#10;0kkwUprwmnSC0xzfU4Xfrl+/uhyHjAaiFV1NJQIQrrJxyHGr9ZC5rqpa2hN1IQbK4bARsicalnLv&#10;1pKMgN53buB5kTsKWQ9SVFQp2C3mQ7y2+E1DK/2paRTVqMsxxKbtX9r/zvzd9SXJ9pIMLasewiB/&#10;EUVPGIdHT1AF0QQdJHsB1bNKCiUafVGJ3hVNwypqOQAb33vG5rYlA7VcIDlqOKVJ/T/Y6uPxs0Ss&#10;htphxEkPJbqjk0bXYkK+yc44qAycbgdw0xNsG0/DVA03ovqqEBeblvA9vZJSjC0lNURnb7pnV2cc&#10;ZUB24wdRwzPkoIUFmhrZG0BIBgJ0qNL9qTImlAo2kyiK4xVGFRz5cZx4tnIuyZbLg1T6HRU9MkaO&#10;JRTegpPjjdJAA1wXF/MWFyXrOlv8jj/ZAMd5B56Gq+bMBGFr+SP10m2yTUInDKKtE3pF4VyVm9CJ&#10;Sj9eFW+Kzabwf5p3/TBrWV1Tbp5ZdOWHf1a3B4XPijgpS4mO1QbOhKTkfrfpJDoS0HVpP1MsCP7M&#10;zX0ahj0GLs8o+UHoXQepU0ZJ7IRluHLS2Escz0+v08gL07Aon1K6YZz+OyU05jhdBatZS7/l5tnv&#10;JTeS9UzD5OhYD+o4OZHMKHDLa1taTVg322epMOE/pgIythTa6tVIdBarnnaTbYxgaYOdqO9BwFKA&#10;wEClMPXAaIX8jtEIEyTH6tuBSIpR955DE5hxsxhyMXaLQXgFV3OsMZrNjZ7H0mGQbN8C8txmXFxB&#10;ozTMith01BwFMDALmAqWy8MEM2PnfG29Hufs+hcAAAD//wMAUEsDBBQABgAIAAAAIQDnWj+n4QAA&#10;AA8BAAAPAAAAZHJzL2Rvd25yZXYueG1sTI/BboMwEETvlfoP1kbqrTEmCqIEE0VVe6pUldBDjwY7&#10;gILXFDsJ/fsup/Y2szuafZvvZzuwq5l871CCWEfADDZO99hK+KxeH1NgPijUanBoJPwYD/vi/i5X&#10;mXY3LM31GFpGJegzJaELYcw4901nrPJrNxqk3clNVgWyU8v1pG5UbgceR1HCreqRLnRqNM+dac7H&#10;i5Vw+MLypf9+rz/KU9lX1VOEb8lZyofVfNgBC2YOf2FY8AkdCmKq3QW1ZwP5OI4FZUmJ7YbUktls&#10;0wRYvcxSIYAXOf//R/ELAAD//wMAUEsBAi0AFAAGAAgAAAAhALaDOJL+AAAA4QEAABMAAAAAAAAA&#10;AAAAAAAAAAAAAFtDb250ZW50X1R5cGVzXS54bWxQSwECLQAUAAYACAAAACEAOP0h/9YAAACUAQAA&#10;CwAAAAAAAAAAAAAAAAAvAQAAX3JlbHMvLnJlbHNQSwECLQAUAAYACAAAACEA+jd6mLACAACvBQAA&#10;DgAAAAAAAAAAAAAAAAAuAgAAZHJzL2Uyb0RvYy54bWxQSwECLQAUAAYACAAAACEA51o/p+EAAAAP&#10;AQAADwAAAAAAAAAAAAAAAAAKBQAAZHJzL2Rvd25yZXYueG1sUEsFBgAAAAAEAAQA8wAAABgGAAAA&#10;AA==&#10;" filled="f" stroked="f">
              <v:textbox inset="0,0,0,0">
                <w:txbxContent>
                  <w:p w:rsidR="00333B29" w:rsidRDefault="00333B2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396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of </w:t>
                    </w:r>
                    <w:r w:rsidR="00174AC9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4AC9">
      <w:rPr>
        <w:sz w:val="20"/>
        <w:szCs w:val="20"/>
      </w:rPr>
      <w:t>PNASA Award: Clinical (Staff) Nurse Category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4F" w:rsidRDefault="00101C4F">
      <w:pPr>
        <w:spacing w:after="0" w:line="240" w:lineRule="auto"/>
      </w:pPr>
      <w:r>
        <w:separator/>
      </w:r>
    </w:p>
  </w:footnote>
  <w:footnote w:type="continuationSeparator" w:id="0">
    <w:p w:rsidR="00101C4F" w:rsidRDefault="0010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29" w:rsidRDefault="00333B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25" behindDoc="1" locked="0" layoutInCell="1" allowOverlap="1">
              <wp:simplePos x="0" y="0"/>
              <wp:positionH relativeFrom="page">
                <wp:posOffset>2782570</wp:posOffset>
              </wp:positionH>
              <wp:positionV relativeFrom="page">
                <wp:posOffset>325424</wp:posOffset>
              </wp:positionV>
              <wp:extent cx="4977516" cy="411480"/>
              <wp:effectExtent l="0" t="0" r="1397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516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B29" w:rsidRDefault="00333B29">
                          <w:pPr>
                            <w:spacing w:after="0" w:line="309" w:lineRule="exact"/>
                            <w:ind w:left="-21" w:right="-41"/>
                            <w:jc w:val="center"/>
                            <w:rPr>
                              <w:rFonts w:ascii="Bookman Old Style" w:eastAsia="Bookman Old Style" w:hAnsi="Bookman Old Style" w:cs="Bookman Old Style"/>
                              <w:b/>
                              <w:w w:val="99"/>
                              <w:sz w:val="24"/>
                              <w:szCs w:val="24"/>
                            </w:rPr>
                          </w:pPr>
                          <w:r w:rsidRPr="001006F6">
                            <w:rPr>
                              <w:rFonts w:ascii="Bookman Old Style" w:eastAsia="Bookman Old Style" w:hAnsi="Bookman Old Style" w:cs="Bookman Old Style"/>
                              <w:b/>
                              <w:sz w:val="24"/>
                              <w:szCs w:val="24"/>
                            </w:rPr>
                            <w:t>PHILIPPINE</w:t>
                          </w:r>
                          <w:r w:rsidRPr="001006F6">
                            <w:rPr>
                              <w:rFonts w:ascii="Bookman Old Style" w:eastAsia="Bookman Old Style" w:hAnsi="Bookman Old Style" w:cs="Bookman Old Style"/>
                              <w:b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06F6">
                            <w:rPr>
                              <w:rFonts w:ascii="Bookman Old Style" w:eastAsia="Bookman Old Style" w:hAnsi="Bookman Old Style" w:cs="Bookman Old Style"/>
                              <w:b/>
                              <w:sz w:val="24"/>
                              <w:szCs w:val="24"/>
                            </w:rPr>
                            <w:t>NURSES</w:t>
                          </w:r>
                          <w:r w:rsidRPr="001006F6">
                            <w:rPr>
                              <w:rFonts w:ascii="Bookman Old Style" w:eastAsia="Bookman Old Style" w:hAnsi="Bookman Old Style" w:cs="Bookman Old Style"/>
                              <w:b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06F6">
                            <w:rPr>
                              <w:rFonts w:ascii="Bookman Old Style" w:eastAsia="Bookman Old Style" w:hAnsi="Bookman Old Style" w:cs="Bookman Old Style"/>
                              <w:b/>
                              <w:sz w:val="24"/>
                              <w:szCs w:val="24"/>
                            </w:rPr>
                            <w:t>ASSOCIATION</w:t>
                          </w:r>
                          <w:r w:rsidRPr="001006F6">
                            <w:rPr>
                              <w:rFonts w:ascii="Bookman Old Style" w:eastAsia="Bookman Old Style" w:hAnsi="Bookman Old Style" w:cs="Bookman Old Style"/>
                              <w:b/>
                              <w:spacing w:val="-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06F6">
                            <w:rPr>
                              <w:rFonts w:ascii="Bookman Old Style" w:eastAsia="Bookman Old Style" w:hAnsi="Bookman Old Style" w:cs="Bookman Old Style"/>
                              <w:b/>
                              <w:sz w:val="24"/>
                              <w:szCs w:val="24"/>
                            </w:rPr>
                            <w:t>OF</w:t>
                          </w:r>
                          <w:r w:rsidRPr="001006F6">
                            <w:rPr>
                              <w:rFonts w:ascii="Bookman Old Style" w:eastAsia="Bookman Old Style" w:hAnsi="Bookman Old Style" w:cs="Bookman Old Style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="001006F6" w:rsidRPr="001006F6">
                            <w:rPr>
                              <w:rFonts w:ascii="Bookman Old Style" w:eastAsia="Bookman Old Style" w:hAnsi="Bookman Old Style" w:cs="Bookman Old Style"/>
                              <w:b/>
                              <w:w w:val="99"/>
                              <w:sz w:val="24"/>
                              <w:szCs w:val="24"/>
                            </w:rPr>
                            <w:t xml:space="preserve">SAN </w:t>
                          </w:r>
                          <w:r w:rsidRPr="001006F6">
                            <w:rPr>
                              <w:rFonts w:ascii="Bookman Old Style" w:eastAsia="Bookman Old Style" w:hAnsi="Bookman Old Style" w:cs="Bookman Old Style"/>
                              <w:b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 w:rsidR="001006F6" w:rsidRPr="001006F6">
                            <w:rPr>
                              <w:rFonts w:ascii="Bookman Old Style" w:eastAsia="Bookman Old Style" w:hAnsi="Bookman Old Style" w:cs="Bookman Old Style"/>
                              <w:b/>
                              <w:w w:val="99"/>
                              <w:sz w:val="24"/>
                              <w:szCs w:val="24"/>
                            </w:rPr>
                            <w:t>NTONIO</w:t>
                          </w:r>
                        </w:p>
                        <w:p w:rsidR="001006F6" w:rsidRPr="001006F6" w:rsidRDefault="001006F6">
                          <w:pPr>
                            <w:spacing w:after="0" w:line="309" w:lineRule="exact"/>
                            <w:ind w:left="-21" w:right="-41"/>
                            <w:jc w:val="center"/>
                            <w:rPr>
                              <w:rFonts w:ascii="Bookman Old Style" w:eastAsia="Bookman Old Style" w:hAnsi="Bookman Old Style" w:cs="Bookman Old Style"/>
                              <w:b/>
                              <w:w w:val="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sz w:val="24"/>
                              <w:szCs w:val="24"/>
                            </w:rPr>
                            <w:t>AWARDS COMMITTEE</w:t>
                          </w:r>
                        </w:p>
                        <w:p w:rsidR="001006F6" w:rsidRDefault="001006F6">
                          <w:pPr>
                            <w:spacing w:after="0" w:line="309" w:lineRule="exact"/>
                            <w:ind w:left="-21" w:right="-41"/>
                            <w:jc w:val="center"/>
                            <w:rPr>
                              <w:rFonts w:ascii="Bookman Old Style" w:eastAsia="Bookman Old Style" w:hAnsi="Bookman Old Style" w:cs="Bookman Old Style"/>
                              <w:w w:val="99"/>
                              <w:sz w:val="28"/>
                              <w:szCs w:val="28"/>
                            </w:rPr>
                          </w:pPr>
                        </w:p>
                        <w:p w:rsidR="001006F6" w:rsidRDefault="001006F6">
                          <w:pPr>
                            <w:spacing w:after="0" w:line="309" w:lineRule="exact"/>
                            <w:ind w:left="-21" w:right="-41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8"/>
                              <w:szCs w:val="28"/>
                            </w:rPr>
                          </w:pPr>
                        </w:p>
                        <w:p w:rsidR="00333B29" w:rsidRDefault="00333B29">
                          <w:pPr>
                            <w:spacing w:after="0" w:line="240" w:lineRule="auto"/>
                            <w:ind w:left="1939" w:right="1919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z w:val="28"/>
                              <w:szCs w:val="28"/>
                            </w:rPr>
                            <w:t>AWARDS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w w:val="99"/>
                              <w:sz w:val="28"/>
                              <w:szCs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19.1pt;margin-top:25.6pt;width:391.95pt;height:32.4pt;z-index:-57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HM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Fd2ur0nU7A6b4DNzPANnTZZaq7O1l810jIdU3Fjt0oJfua0RLYhfam/+zq&#10;iKMtyLb/JEsIQ/dGOqChUq0tHRQDATp06fHUGUulgE0SL5fzcIFRAWckDEnkWufTZLrdKW0+MNki&#10;a6RYQecdOj3caWPZ0GRyscGEzHnTuO434sUGOI47EBuu2jPLwjXzKQ7iTbSJiEdmi41HgizzbvI1&#10;8RZ5uJxnl9l6nYW/bNyQJDUvSyZsmElYIfmzxh0lPkriJC0tG15aOEtJq9123Sh0oCDs3H2u5nBy&#10;dvNf0nBFgFxepRTOSHA7i718ES09kpO5Fy+DyAvC+DZeBCQmWf4ypTsu2L+nhPoUx/PZfBTTmfSr&#10;3AL3vc2NJi03MDoa3qY4OjnRxEpwI0rXWkN5M9rPSmHpn0sB7Z4a7QRrNTqq1QzbAVCsireyfATp&#10;KgnKAn3CvAOjluonRj3MjhTrH3uqGEbNRwHyt4NmMtRkbCeDigKupthgNJprMw6kfaf4rgbk8YEJ&#10;eQNPpOJOvWcWx4cF88AlcZxdduA8/3de5wm7+g0AAP//AwBQSwMEFAAGAAgAAAAhAJb/gkXgAAAA&#10;CwEAAA8AAABkcnMvZG93bnJldi54bWxMj8FOwzAMhu9IvEPkSdxY0gDV6JpOE4ITEqIrB45pm7XR&#10;Gqc02VbeHu80TrblT78/55vZDexkpmA9KkiWApjBxrcWOwVf1dv9CliIGls9eDQKfk2ATXF7k+us&#10;9WcszWkXO0YhGDKtoI9xzDgPTW+cDks/GqTd3k9ORxqnjreTPlO4G7gUIuVOW6QLvR7NS2+aw+7o&#10;FGy/sXy1Px/1Z7kvbVU9C3xPD0rdLebtGlg0c7zCcNEndSjIqfZHbAMbFDw+rCShCp4SqhdASpkA&#10;q6lLUgG8yPn/H4o/AAAA//8DAFBLAQItABQABgAIAAAAIQC2gziS/gAAAOEBAAATAAAAAAAAAAAA&#10;AAAAAAAAAABbQ29udGVudF9UeXBlc10ueG1sUEsBAi0AFAAGAAgAAAAhADj9If/WAAAAlAEAAAsA&#10;AAAAAAAAAAAAAAAALwEAAF9yZWxzLy5yZWxzUEsBAi0AFAAGAAgAAAAhAG+jUcyvAgAAqQUAAA4A&#10;AAAAAAAAAAAAAAAALgIAAGRycy9lMm9Eb2MueG1sUEsBAi0AFAAGAAgAAAAhAJb/gkXgAAAACwEA&#10;AA8AAAAAAAAAAAAAAAAACQUAAGRycy9kb3ducmV2LnhtbFBLBQYAAAAABAAEAPMAAAAWBgAAAAA=&#10;" filled="f" stroked="f">
              <v:textbox inset="0,0,0,0">
                <w:txbxContent>
                  <w:p w:rsidR="00333B29" w:rsidRDefault="00333B29">
                    <w:pPr>
                      <w:spacing w:after="0" w:line="309" w:lineRule="exact"/>
                      <w:ind w:left="-21" w:right="-41"/>
                      <w:jc w:val="center"/>
                      <w:rPr>
                        <w:rFonts w:ascii="Bookman Old Style" w:eastAsia="Bookman Old Style" w:hAnsi="Bookman Old Style" w:cs="Bookman Old Style"/>
                        <w:b/>
                        <w:w w:val="99"/>
                        <w:sz w:val="24"/>
                        <w:szCs w:val="24"/>
                      </w:rPr>
                    </w:pPr>
                    <w:r w:rsidRPr="001006F6">
                      <w:rPr>
                        <w:rFonts w:ascii="Bookman Old Style" w:eastAsia="Bookman Old Style" w:hAnsi="Bookman Old Style" w:cs="Bookman Old Style"/>
                        <w:b/>
                        <w:sz w:val="24"/>
                        <w:szCs w:val="24"/>
                      </w:rPr>
                      <w:t>PHILIPPINE</w:t>
                    </w:r>
                    <w:r w:rsidRPr="001006F6">
                      <w:rPr>
                        <w:rFonts w:ascii="Bookman Old Style" w:eastAsia="Bookman Old Style" w:hAnsi="Bookman Old Style" w:cs="Bookman Old Style"/>
                        <w:b/>
                        <w:spacing w:val="-17"/>
                        <w:sz w:val="24"/>
                        <w:szCs w:val="24"/>
                      </w:rPr>
                      <w:t xml:space="preserve"> </w:t>
                    </w:r>
                    <w:r w:rsidRPr="001006F6">
                      <w:rPr>
                        <w:rFonts w:ascii="Bookman Old Style" w:eastAsia="Bookman Old Style" w:hAnsi="Bookman Old Style" w:cs="Bookman Old Style"/>
                        <w:b/>
                        <w:sz w:val="24"/>
                        <w:szCs w:val="24"/>
                      </w:rPr>
                      <w:t>NURSES</w:t>
                    </w:r>
                    <w:r w:rsidRPr="001006F6">
                      <w:rPr>
                        <w:rFonts w:ascii="Bookman Old Style" w:eastAsia="Bookman Old Style" w:hAnsi="Bookman Old Style" w:cs="Bookman Old Style"/>
                        <w:b/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Pr="001006F6">
                      <w:rPr>
                        <w:rFonts w:ascii="Bookman Old Style" w:eastAsia="Bookman Old Style" w:hAnsi="Bookman Old Style" w:cs="Bookman Old Style"/>
                        <w:b/>
                        <w:sz w:val="24"/>
                        <w:szCs w:val="24"/>
                      </w:rPr>
                      <w:t>ASSOCIATION</w:t>
                    </w:r>
                    <w:r w:rsidRPr="001006F6">
                      <w:rPr>
                        <w:rFonts w:ascii="Bookman Old Style" w:eastAsia="Bookman Old Style" w:hAnsi="Bookman Old Style" w:cs="Bookman Old Style"/>
                        <w:b/>
                        <w:spacing w:val="-21"/>
                        <w:sz w:val="24"/>
                        <w:szCs w:val="24"/>
                      </w:rPr>
                      <w:t xml:space="preserve"> </w:t>
                    </w:r>
                    <w:r w:rsidRPr="001006F6">
                      <w:rPr>
                        <w:rFonts w:ascii="Bookman Old Style" w:eastAsia="Bookman Old Style" w:hAnsi="Bookman Old Style" w:cs="Bookman Old Style"/>
                        <w:b/>
                        <w:sz w:val="24"/>
                        <w:szCs w:val="24"/>
                      </w:rPr>
                      <w:t>OF</w:t>
                    </w:r>
                    <w:r w:rsidRPr="001006F6">
                      <w:rPr>
                        <w:rFonts w:ascii="Bookman Old Style" w:eastAsia="Bookman Old Style" w:hAnsi="Bookman Old Style" w:cs="Bookman Old Style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1006F6" w:rsidRPr="001006F6">
                      <w:rPr>
                        <w:rFonts w:ascii="Bookman Old Style" w:eastAsia="Bookman Old Style" w:hAnsi="Bookman Old Style" w:cs="Bookman Old Style"/>
                        <w:b/>
                        <w:w w:val="99"/>
                        <w:sz w:val="24"/>
                        <w:szCs w:val="24"/>
                      </w:rPr>
                      <w:t xml:space="preserve">SAN </w:t>
                    </w:r>
                    <w:r w:rsidRPr="001006F6">
                      <w:rPr>
                        <w:rFonts w:ascii="Bookman Old Style" w:eastAsia="Bookman Old Style" w:hAnsi="Bookman Old Style" w:cs="Bookman Old Style"/>
                        <w:b/>
                        <w:w w:val="99"/>
                        <w:sz w:val="24"/>
                        <w:szCs w:val="24"/>
                      </w:rPr>
                      <w:t>A</w:t>
                    </w:r>
                    <w:r w:rsidR="001006F6" w:rsidRPr="001006F6">
                      <w:rPr>
                        <w:rFonts w:ascii="Bookman Old Style" w:eastAsia="Bookman Old Style" w:hAnsi="Bookman Old Style" w:cs="Bookman Old Style"/>
                        <w:b/>
                        <w:w w:val="99"/>
                        <w:sz w:val="24"/>
                        <w:szCs w:val="24"/>
                      </w:rPr>
                      <w:t>NTONIO</w:t>
                    </w:r>
                  </w:p>
                  <w:p w:rsidR="001006F6" w:rsidRPr="001006F6" w:rsidRDefault="001006F6">
                    <w:pPr>
                      <w:spacing w:after="0" w:line="309" w:lineRule="exact"/>
                      <w:ind w:left="-21" w:right="-41"/>
                      <w:jc w:val="center"/>
                      <w:rPr>
                        <w:rFonts w:ascii="Bookman Old Style" w:eastAsia="Bookman Old Style" w:hAnsi="Bookman Old Style" w:cs="Bookman Old Style"/>
                        <w:b/>
                        <w:w w:val="99"/>
                        <w:sz w:val="24"/>
                        <w:szCs w:val="24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4"/>
                        <w:szCs w:val="24"/>
                      </w:rPr>
                      <w:t>AWARDS COMMITTEE</w:t>
                    </w:r>
                  </w:p>
                  <w:p w:rsidR="001006F6" w:rsidRDefault="001006F6">
                    <w:pPr>
                      <w:spacing w:after="0" w:line="309" w:lineRule="exact"/>
                      <w:ind w:left="-21" w:right="-41"/>
                      <w:jc w:val="center"/>
                      <w:rPr>
                        <w:rFonts w:ascii="Bookman Old Style" w:eastAsia="Bookman Old Style" w:hAnsi="Bookman Old Style" w:cs="Bookman Old Style"/>
                        <w:w w:val="99"/>
                        <w:sz w:val="28"/>
                        <w:szCs w:val="28"/>
                      </w:rPr>
                    </w:pPr>
                  </w:p>
                  <w:p w:rsidR="001006F6" w:rsidRDefault="001006F6">
                    <w:pPr>
                      <w:spacing w:after="0" w:line="309" w:lineRule="exact"/>
                      <w:ind w:left="-21" w:right="-41"/>
                      <w:jc w:val="center"/>
                      <w:rPr>
                        <w:rFonts w:ascii="Bookman Old Style" w:eastAsia="Bookman Old Style" w:hAnsi="Bookman Old Style" w:cs="Bookman Old Style"/>
                        <w:sz w:val="28"/>
                        <w:szCs w:val="28"/>
                      </w:rPr>
                    </w:pPr>
                  </w:p>
                  <w:p w:rsidR="00333B29" w:rsidRDefault="00333B29">
                    <w:pPr>
                      <w:spacing w:after="0" w:line="240" w:lineRule="auto"/>
                      <w:ind w:left="1939" w:right="1919"/>
                      <w:jc w:val="center"/>
                      <w:rPr>
                        <w:rFonts w:ascii="Bookman Old Style" w:eastAsia="Bookman Old Style" w:hAnsi="Bookman Old Style" w:cs="Bookman Old Style"/>
                        <w:sz w:val="28"/>
                        <w:szCs w:val="28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8"/>
                        <w:szCs w:val="28"/>
                      </w:rPr>
                      <w:t>AWARDS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w w:val="99"/>
                        <w:sz w:val="28"/>
                        <w:szCs w:val="28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6"/>
    <w:rsid w:val="001006F6"/>
    <w:rsid w:val="00101C4F"/>
    <w:rsid w:val="00174AC9"/>
    <w:rsid w:val="001D53BD"/>
    <w:rsid w:val="001F74F8"/>
    <w:rsid w:val="00233566"/>
    <w:rsid w:val="00333B29"/>
    <w:rsid w:val="00E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29"/>
  </w:style>
  <w:style w:type="paragraph" w:styleId="Footer">
    <w:name w:val="footer"/>
    <w:basedOn w:val="Normal"/>
    <w:link w:val="FooterChar"/>
    <w:uiPriority w:val="99"/>
    <w:unhideWhenUsed/>
    <w:rsid w:val="0033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29"/>
  </w:style>
  <w:style w:type="paragraph" w:styleId="Footer">
    <w:name w:val="footer"/>
    <w:basedOn w:val="Normal"/>
    <w:link w:val="FooterChar"/>
    <w:uiPriority w:val="99"/>
    <w:unhideWhenUsed/>
    <w:rsid w:val="0033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Awards-SCORE SHEET A-1</vt:lpstr>
    </vt:vector>
  </TitlesOfParts>
  <Company>at San Antonio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Awards-SCORE SHEET A-1</dc:title>
  <dc:creator>Pamela Windle</dc:creator>
  <cp:lastModifiedBy>Mayet</cp:lastModifiedBy>
  <cp:revision>2</cp:revision>
  <dcterms:created xsi:type="dcterms:W3CDTF">2014-09-29T01:55:00Z</dcterms:created>
  <dcterms:modified xsi:type="dcterms:W3CDTF">2014-09-29T01:55:00Z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LastSaved">
    <vt:filetime>2012-03-27T00:00:00Z</vt:filetime>
  </property>
</Properties>
</file>